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00"/>
      </w:tblGrid>
      <w:tr w:rsidR="00247E08">
        <w:trPr>
          <w:trHeight w:val="2880"/>
          <w:jc w:val="center"/>
        </w:trPr>
        <w:tc>
          <w:tcPr>
            <w:tcW w:w="5000" w:type="pct"/>
          </w:tcPr>
          <w:p w:rsidR="00247E08" w:rsidRDefault="007906E4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US"/>
              </w:rPr>
              <w:drawing>
                <wp:inline distT="0" distB="0" distL="0" distR="0">
                  <wp:extent cx="3362325" cy="3238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wn Sig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7E08" w:rsidRDefault="00247E0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247E08" w:rsidRDefault="00247E0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247E08" w:rsidRDefault="00247E0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247E08" w:rsidRDefault="00247E0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  <w:p w:rsidR="00247E08" w:rsidRDefault="00247E0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8D3417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Title"/>
            <w:id w:val="15524250"/>
            <w:placeholder>
              <w:docPart w:val="204DDC202EB64041B2CAC06465C7357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D3417" w:rsidRDefault="008D3417" w:rsidP="008D3417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proofErr w:type="spellStart"/>
                <w:r w:rsidRPr="004335C7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Grasscutters</w:t>
                </w:r>
                <w:proofErr w:type="spellEnd"/>
                <w:r w:rsidRPr="004335C7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 xml:space="preserve"> </w:t>
                </w:r>
                <w:proofErr w:type="spellStart"/>
                <w:r w:rsidRPr="004335C7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Lawncare</w:t>
                </w:r>
                <w:proofErr w:type="spellEnd"/>
              </w:p>
            </w:tc>
          </w:sdtContent>
        </w:sdt>
      </w:tr>
      <w:tr w:rsidR="008D3417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Subtitle"/>
            <w:id w:val="15524255"/>
            <w:placeholder>
              <w:docPart w:val="A1165BA607B74708885D81AAF8B74AE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D3417" w:rsidRDefault="008D3417" w:rsidP="007906E4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776508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Lawn Maintenance Estimate for  </w:t>
                </w:r>
                <w:r w:rsidR="007906E4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Happy Hotel</w:t>
                </w:r>
              </w:p>
            </w:tc>
          </w:sdtContent>
        </w:sdt>
      </w:tr>
      <w:tr w:rsidR="008D3417">
        <w:trPr>
          <w:trHeight w:val="360"/>
          <w:jc w:val="center"/>
        </w:trPr>
        <w:tc>
          <w:tcPr>
            <w:tcW w:w="5000" w:type="pct"/>
            <w:vAlign w:val="center"/>
          </w:tcPr>
          <w:p w:rsidR="008D3417" w:rsidRDefault="008D3417" w:rsidP="008D3417">
            <w:pPr>
              <w:pStyle w:val="NoSpacing"/>
              <w:jc w:val="center"/>
            </w:pPr>
          </w:p>
        </w:tc>
      </w:tr>
      <w:tr w:rsidR="008D3417">
        <w:trPr>
          <w:trHeight w:val="360"/>
          <w:jc w:val="center"/>
        </w:trPr>
        <w:sdt>
          <w:sdtPr>
            <w:rPr>
              <w:b/>
              <w:bCs/>
            </w:rPr>
            <w:alias w:val="Author"/>
            <w:id w:val="15524260"/>
            <w:placeholder>
              <w:docPart w:val="DC5958C6744E4691AB4A0D9231701129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8D3417" w:rsidRDefault="007906E4" w:rsidP="008D3417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John Smith</w:t>
                </w:r>
              </w:p>
            </w:tc>
          </w:sdtContent>
        </w:sdt>
      </w:tr>
      <w:tr w:rsidR="008D3417">
        <w:trPr>
          <w:trHeight w:val="360"/>
          <w:jc w:val="center"/>
        </w:trPr>
        <w:sdt>
          <w:sdtPr>
            <w:rPr>
              <w:b/>
              <w:bCs/>
            </w:rPr>
            <w:alias w:val="Date"/>
            <w:id w:val="516659546"/>
            <w:placeholder>
              <w:docPart w:val="A47E684A3A70456CA9E99D3146F2467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5-07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8D3417" w:rsidRDefault="007906E4" w:rsidP="008D3417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7/11/2015</w:t>
                </w:r>
              </w:p>
            </w:tc>
          </w:sdtContent>
        </w:sdt>
      </w:tr>
    </w:tbl>
    <w:p w:rsidR="00247E08" w:rsidRDefault="00247E08"/>
    <w:p w:rsidR="00247E08" w:rsidRDefault="00247E08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247E08">
        <w:sdt>
          <w:sdtPr>
            <w:alias w:val="Abstract"/>
            <w:id w:val="8276291"/>
            <w:placeholder>
              <w:docPart w:val="C36BA10A003E4DF597E91E2B21021430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5000" w:type="pct"/>
              </w:tcPr>
              <w:p w:rsidR="00247E08" w:rsidRDefault="00F40A48" w:rsidP="00247E08">
                <w:pPr>
                  <w:pStyle w:val="NoSpacing"/>
                </w:pPr>
                <w:r>
                  <w:t xml:space="preserve">This document includes a basic estimate of lawn maintenance which includes, but is not limited to mowing, edging, blowing, hedge trimming, </w:t>
                </w:r>
                <w:proofErr w:type="gramStart"/>
                <w:r>
                  <w:t>leaf</w:t>
                </w:r>
                <w:proofErr w:type="gramEnd"/>
                <w:r>
                  <w:t xml:space="preserve"> clean up, as well as listed services below, etc.</w:t>
                </w:r>
              </w:p>
            </w:tc>
          </w:sdtContent>
        </w:sdt>
      </w:tr>
    </w:tbl>
    <w:p w:rsidR="00247E08" w:rsidRDefault="00247E08"/>
    <w:p w:rsidR="00247E08" w:rsidRDefault="00247E08">
      <w:pPr>
        <w:rPr>
          <w:rFonts w:asciiTheme="majorHAnsi" w:eastAsiaTheme="majorEastAsia" w:hAnsiTheme="majorHAnsi" w:cstheme="majorBidi"/>
          <w:color w:val="FFFFFF" w:themeColor="background1"/>
          <w:sz w:val="72"/>
          <w:szCs w:val="72"/>
          <w:lang w:eastAsia="ja-JP"/>
        </w:rPr>
      </w:pPr>
      <w:r>
        <w:rPr>
          <w:rFonts w:asciiTheme="majorHAnsi" w:eastAsiaTheme="majorEastAsia" w:hAnsiTheme="majorHAnsi" w:cstheme="majorBidi"/>
          <w:color w:val="FFFFFF" w:themeColor="background1"/>
          <w:sz w:val="72"/>
          <w:szCs w:val="72"/>
          <w:lang w:eastAsia="ja-JP"/>
        </w:rPr>
        <w:br w:type="page"/>
      </w:r>
    </w:p>
    <w:p w:rsidR="008D3417" w:rsidRPr="00BC30BC" w:rsidRDefault="008D3417" w:rsidP="008D3417">
      <w:pPr>
        <w:jc w:val="center"/>
        <w:rPr>
          <w:b/>
        </w:rPr>
      </w:pPr>
      <w:r>
        <w:rPr>
          <w:b/>
        </w:rPr>
        <w:lastRenderedPageBreak/>
        <w:t>Grass Cutters</w:t>
      </w:r>
      <w:r w:rsidRPr="00BC30BC">
        <w:rPr>
          <w:b/>
        </w:rPr>
        <w:t xml:space="preserve"> </w:t>
      </w:r>
      <w:proofErr w:type="spellStart"/>
      <w:r w:rsidRPr="00BC30BC">
        <w:rPr>
          <w:b/>
        </w:rPr>
        <w:t>Lawncare</w:t>
      </w:r>
      <w:proofErr w:type="spellEnd"/>
    </w:p>
    <w:p w:rsidR="008D3417" w:rsidRPr="00BC30BC" w:rsidRDefault="008D3417" w:rsidP="008D3417">
      <w:pPr>
        <w:jc w:val="center"/>
        <w:rPr>
          <w:b/>
        </w:rPr>
      </w:pPr>
    </w:p>
    <w:p w:rsidR="008D3417" w:rsidRDefault="008D3417" w:rsidP="008D3417">
      <w:pPr>
        <w:jc w:val="center"/>
      </w:pPr>
      <w:proofErr w:type="gramStart"/>
      <w:r>
        <w:t>Your</w:t>
      </w:r>
      <w:proofErr w:type="gramEnd"/>
      <w:r>
        <w:t xml:space="preserve"> Address</w:t>
      </w:r>
    </w:p>
    <w:p w:rsidR="008D3417" w:rsidRPr="00BC30BC" w:rsidRDefault="008D3417" w:rsidP="008D3417">
      <w:pPr>
        <w:jc w:val="center"/>
      </w:pPr>
      <w:proofErr w:type="gramStart"/>
      <w:r>
        <w:t>Your</w:t>
      </w:r>
      <w:proofErr w:type="gramEnd"/>
      <w:r>
        <w:t xml:space="preserve"> Name</w:t>
      </w:r>
    </w:p>
    <w:p w:rsidR="008D3417" w:rsidRDefault="008D3417" w:rsidP="008D3417">
      <w:pPr>
        <w:jc w:val="center"/>
      </w:pPr>
      <w:r>
        <w:t>Your Phone #</w:t>
      </w:r>
    </w:p>
    <w:p w:rsidR="008D3417" w:rsidRDefault="008D3417" w:rsidP="008D3417">
      <w:pPr>
        <w:jc w:val="center"/>
      </w:pPr>
    </w:p>
    <w:p w:rsidR="008D3417" w:rsidRPr="00BC30BC" w:rsidRDefault="008D3417" w:rsidP="008D3417">
      <w:pPr>
        <w:jc w:val="center"/>
      </w:pPr>
      <w:r>
        <w:t>Email: grasscutters@gmail.com</w:t>
      </w:r>
    </w:p>
    <w:p w:rsidR="008D3417" w:rsidRPr="00BC30BC" w:rsidRDefault="008D3417" w:rsidP="008D3417">
      <w:pPr>
        <w:jc w:val="center"/>
      </w:pPr>
    </w:p>
    <w:p w:rsidR="008D3417" w:rsidRPr="00BC30BC" w:rsidRDefault="008D3417" w:rsidP="008D3417">
      <w:pPr>
        <w:jc w:val="center"/>
      </w:pPr>
      <w:r>
        <w:t>Grasscutters.com</w:t>
      </w:r>
    </w:p>
    <w:p w:rsidR="008D3417" w:rsidRPr="00BC30BC" w:rsidRDefault="008D3417" w:rsidP="008D3417">
      <w:pPr>
        <w:jc w:val="center"/>
      </w:pPr>
    </w:p>
    <w:p w:rsidR="008D3417" w:rsidRPr="00BC30BC" w:rsidRDefault="008D3417" w:rsidP="008D3417">
      <w:pPr>
        <w:jc w:val="center"/>
      </w:pPr>
    </w:p>
    <w:p w:rsidR="008D3417" w:rsidRPr="00BC30BC" w:rsidRDefault="008D3417" w:rsidP="008D3417">
      <w:pPr>
        <w:jc w:val="center"/>
      </w:pPr>
    </w:p>
    <w:p w:rsidR="008D3417" w:rsidRDefault="008D3417" w:rsidP="008D3417">
      <w:pPr>
        <w:jc w:val="center"/>
      </w:pPr>
      <w:r w:rsidRPr="00BC30BC">
        <w:t>Price Estimate Sheet</w:t>
      </w:r>
      <w:r>
        <w:t xml:space="preserve"> for </w:t>
      </w:r>
      <w:r>
        <w:rPr>
          <w:b/>
          <w:u w:val="single"/>
        </w:rPr>
        <w:t>Customers Name</w:t>
      </w:r>
    </w:p>
    <w:p w:rsidR="008D3417" w:rsidRDefault="008D3417" w:rsidP="008D3417">
      <w:pPr>
        <w:jc w:val="center"/>
      </w:pPr>
    </w:p>
    <w:p w:rsidR="008D3417" w:rsidRDefault="008D3417" w:rsidP="008D3417">
      <w:pPr>
        <w:jc w:val="center"/>
      </w:pPr>
      <w:r>
        <w:t>Regarding Property Lawn Maintenance for: Customers Address</w:t>
      </w:r>
      <w:r>
        <w:rPr>
          <w:rFonts w:asciiTheme="majorHAnsi" w:eastAsiaTheme="majorEastAsia" w:hAnsiTheme="majorHAnsi" w:cstheme="majorBidi"/>
          <w:sz w:val="44"/>
          <w:szCs w:val="44"/>
        </w:rPr>
        <w:t xml:space="preserve">                              </w:t>
      </w:r>
    </w:p>
    <w:p w:rsidR="00764B19" w:rsidRPr="00BC30BC" w:rsidRDefault="00764B19" w:rsidP="00764B19">
      <w:pPr>
        <w:jc w:val="center"/>
      </w:pPr>
    </w:p>
    <w:p w:rsidR="00764B19" w:rsidRPr="00BC30BC" w:rsidRDefault="00764B19" w:rsidP="00764B19">
      <w:pPr>
        <w:jc w:val="center"/>
      </w:pPr>
    </w:p>
    <w:p w:rsidR="008421CC" w:rsidRDefault="008421CC" w:rsidP="00247E08">
      <w:pPr>
        <w:jc w:val="center"/>
        <w:rPr>
          <w:u w:val="single"/>
        </w:rPr>
      </w:pPr>
    </w:p>
    <w:p w:rsidR="00F53891" w:rsidRDefault="00F53891" w:rsidP="00764B19">
      <w:pPr>
        <w:jc w:val="center"/>
      </w:pPr>
    </w:p>
    <w:p w:rsidR="00764B19" w:rsidRDefault="00764B19" w:rsidP="00764B19">
      <w:pPr>
        <w:jc w:val="center"/>
      </w:pPr>
    </w:p>
    <w:p w:rsidR="00764B19" w:rsidRDefault="00764B19" w:rsidP="00764B19">
      <w:pPr>
        <w:jc w:val="center"/>
      </w:pPr>
    </w:p>
    <w:p w:rsidR="00764B19" w:rsidRDefault="00764B19" w:rsidP="00764B19">
      <w:pPr>
        <w:jc w:val="center"/>
      </w:pPr>
    </w:p>
    <w:p w:rsidR="00764B19" w:rsidRDefault="00764B19" w:rsidP="00764B19">
      <w:pPr>
        <w:jc w:val="center"/>
      </w:pPr>
    </w:p>
    <w:p w:rsidR="00764B19" w:rsidRDefault="00764B19" w:rsidP="00764B19">
      <w:pPr>
        <w:jc w:val="center"/>
      </w:pPr>
      <w:r>
        <w:t>Contents:</w:t>
      </w:r>
    </w:p>
    <w:p w:rsidR="00764B19" w:rsidRDefault="00764B19" w:rsidP="00764B19">
      <w:pPr>
        <w:jc w:val="center"/>
      </w:pPr>
    </w:p>
    <w:p w:rsidR="00764B19" w:rsidRDefault="00764B19" w:rsidP="00764B19">
      <w:pPr>
        <w:jc w:val="center"/>
      </w:pPr>
    </w:p>
    <w:p w:rsidR="008A004C" w:rsidRDefault="008A004C" w:rsidP="008A004C">
      <w:pPr>
        <w:jc w:val="center"/>
        <w:rPr>
          <w:b/>
        </w:rPr>
      </w:pPr>
      <w:r w:rsidRPr="00764B19">
        <w:rPr>
          <w:b/>
        </w:rPr>
        <w:t>Page 1</w:t>
      </w:r>
    </w:p>
    <w:p w:rsidR="008A004C" w:rsidRDefault="008A004C" w:rsidP="008A004C">
      <w:pPr>
        <w:jc w:val="center"/>
      </w:pPr>
      <w:r>
        <w:t>Contents Page</w:t>
      </w:r>
    </w:p>
    <w:p w:rsidR="008A004C" w:rsidRPr="00940F3C" w:rsidRDefault="008A004C" w:rsidP="008A004C">
      <w:pPr>
        <w:rPr>
          <w:b/>
        </w:rPr>
      </w:pPr>
    </w:p>
    <w:p w:rsidR="008A004C" w:rsidRPr="00764B19" w:rsidRDefault="00F05864" w:rsidP="008A004C">
      <w:pPr>
        <w:jc w:val="center"/>
        <w:rPr>
          <w:b/>
        </w:rPr>
      </w:pPr>
      <w:r>
        <w:rPr>
          <w:b/>
        </w:rPr>
        <w:t>Page 2</w:t>
      </w:r>
    </w:p>
    <w:p w:rsidR="008A004C" w:rsidRPr="00266588" w:rsidRDefault="008A004C" w:rsidP="008A004C">
      <w:pPr>
        <w:jc w:val="center"/>
      </w:pPr>
      <w:r>
        <w:t>L</w:t>
      </w:r>
      <w:r w:rsidR="0015213A">
        <w:t>awn Care Mainte</w:t>
      </w:r>
      <w:r w:rsidR="009854BA">
        <w:t xml:space="preserve">nance </w:t>
      </w:r>
      <w:r w:rsidR="00F05864">
        <w:t>Estimates</w:t>
      </w:r>
    </w:p>
    <w:p w:rsidR="008A004C" w:rsidRDefault="008A004C" w:rsidP="008A004C">
      <w:pPr>
        <w:jc w:val="center"/>
      </w:pPr>
      <w:r>
        <w:t xml:space="preserve"> </w:t>
      </w:r>
    </w:p>
    <w:p w:rsidR="008A004C" w:rsidRDefault="00F05864" w:rsidP="008A004C">
      <w:pPr>
        <w:jc w:val="center"/>
        <w:rPr>
          <w:b/>
        </w:rPr>
      </w:pPr>
      <w:r>
        <w:rPr>
          <w:b/>
        </w:rPr>
        <w:t>Page 3</w:t>
      </w:r>
    </w:p>
    <w:p w:rsidR="008A004C" w:rsidRDefault="00F05864" w:rsidP="00F52567">
      <w:pPr>
        <w:jc w:val="center"/>
      </w:pPr>
      <w:r>
        <w:t>Color Coded Map</w:t>
      </w:r>
    </w:p>
    <w:p w:rsidR="008A004C" w:rsidRDefault="008A004C" w:rsidP="008A004C">
      <w:pPr>
        <w:jc w:val="center"/>
      </w:pPr>
    </w:p>
    <w:p w:rsidR="00310CD8" w:rsidRPr="00970C51" w:rsidRDefault="00F05864" w:rsidP="00970C51">
      <w:pPr>
        <w:jc w:val="center"/>
        <w:rPr>
          <w:b/>
        </w:rPr>
      </w:pPr>
      <w:r>
        <w:rPr>
          <w:b/>
        </w:rPr>
        <w:t>Page 4</w:t>
      </w:r>
    </w:p>
    <w:p w:rsidR="008A004C" w:rsidRDefault="008A004C" w:rsidP="008A004C">
      <w:pPr>
        <w:jc w:val="center"/>
      </w:pPr>
      <w:r>
        <w:t>Reference Page</w:t>
      </w:r>
    </w:p>
    <w:p w:rsidR="00127B6D" w:rsidRDefault="00127B6D" w:rsidP="008A004C">
      <w:pPr>
        <w:jc w:val="center"/>
      </w:pPr>
      <w:r>
        <w:t>&amp;</w:t>
      </w:r>
    </w:p>
    <w:p w:rsidR="00127B6D" w:rsidRPr="00F949FD" w:rsidRDefault="00127B6D" w:rsidP="008A004C">
      <w:pPr>
        <w:jc w:val="center"/>
      </w:pPr>
      <w:r>
        <w:t>Liability Insurance Coverage</w:t>
      </w:r>
    </w:p>
    <w:p w:rsidR="008A004C" w:rsidRDefault="008A004C" w:rsidP="008A004C">
      <w:pPr>
        <w:jc w:val="center"/>
      </w:pPr>
    </w:p>
    <w:p w:rsidR="00312812" w:rsidRDefault="00312812" w:rsidP="00B55A88">
      <w:pPr>
        <w:rPr>
          <w:b/>
        </w:rPr>
      </w:pPr>
    </w:p>
    <w:p w:rsidR="00266588" w:rsidRDefault="00266588" w:rsidP="00312812">
      <w:pPr>
        <w:jc w:val="center"/>
        <w:rPr>
          <w:b/>
        </w:rPr>
      </w:pPr>
    </w:p>
    <w:p w:rsidR="00B55A88" w:rsidRDefault="00B55A88" w:rsidP="00312812">
      <w:pPr>
        <w:jc w:val="center"/>
        <w:rPr>
          <w:b/>
        </w:rPr>
      </w:pPr>
    </w:p>
    <w:p w:rsidR="00B55A88" w:rsidRDefault="00B55A88" w:rsidP="00312812">
      <w:pPr>
        <w:jc w:val="center"/>
        <w:rPr>
          <w:b/>
        </w:rPr>
      </w:pPr>
    </w:p>
    <w:p w:rsidR="00B55A88" w:rsidRDefault="00B55A88" w:rsidP="00312812">
      <w:pPr>
        <w:jc w:val="center"/>
        <w:rPr>
          <w:b/>
        </w:rPr>
      </w:pPr>
    </w:p>
    <w:p w:rsidR="00127B6D" w:rsidRDefault="00127B6D" w:rsidP="00C241D2">
      <w:pPr>
        <w:rPr>
          <w:b/>
        </w:rPr>
      </w:pPr>
    </w:p>
    <w:p w:rsidR="008E5451" w:rsidRDefault="008E5451" w:rsidP="00312812">
      <w:pPr>
        <w:jc w:val="center"/>
        <w:rPr>
          <w:b/>
        </w:rPr>
      </w:pPr>
    </w:p>
    <w:p w:rsidR="00934C5A" w:rsidRDefault="00934C5A" w:rsidP="00312812">
      <w:pPr>
        <w:jc w:val="center"/>
        <w:rPr>
          <w:b/>
        </w:rPr>
      </w:pPr>
    </w:p>
    <w:p w:rsidR="00FE5037" w:rsidRDefault="00FE5037" w:rsidP="00312812">
      <w:pPr>
        <w:jc w:val="center"/>
        <w:rPr>
          <w:b/>
        </w:rPr>
      </w:pPr>
    </w:p>
    <w:p w:rsidR="00FE5037" w:rsidRDefault="00FE5037" w:rsidP="00312812">
      <w:pPr>
        <w:jc w:val="center"/>
        <w:rPr>
          <w:b/>
        </w:rPr>
      </w:pPr>
    </w:p>
    <w:p w:rsidR="00FE5037" w:rsidRDefault="00FE5037" w:rsidP="00312812">
      <w:pPr>
        <w:jc w:val="center"/>
        <w:rPr>
          <w:b/>
        </w:rPr>
      </w:pPr>
    </w:p>
    <w:p w:rsidR="008421CC" w:rsidRDefault="008421CC" w:rsidP="00312812">
      <w:pPr>
        <w:jc w:val="center"/>
        <w:rPr>
          <w:b/>
        </w:rPr>
      </w:pPr>
    </w:p>
    <w:p w:rsidR="004707F0" w:rsidRDefault="008B6B6C" w:rsidP="00E83C0F">
      <w:pPr>
        <w:jc w:val="center"/>
        <w:rPr>
          <w:b/>
        </w:rPr>
      </w:pPr>
      <w:r>
        <w:rPr>
          <w:b/>
        </w:rPr>
        <w:t>Regular</w:t>
      </w:r>
      <w:r w:rsidR="00BA4665" w:rsidRPr="003C7E2F">
        <w:rPr>
          <w:b/>
        </w:rPr>
        <w:t xml:space="preserve"> Lawn Ca</w:t>
      </w:r>
      <w:r w:rsidR="00312812">
        <w:rPr>
          <w:b/>
        </w:rPr>
        <w:t>re Mainte</w:t>
      </w:r>
      <w:r w:rsidR="00E83C0F">
        <w:rPr>
          <w:b/>
        </w:rPr>
        <w:t>nance</w:t>
      </w:r>
    </w:p>
    <w:p w:rsidR="00BA4665" w:rsidRDefault="00BA4665" w:rsidP="00BA4665">
      <w:pPr>
        <w:jc w:val="center"/>
      </w:pPr>
    </w:p>
    <w:p w:rsidR="00E83C0F" w:rsidRDefault="00BA4665" w:rsidP="00BA4665">
      <w:r>
        <w:t>This estimate includes the following:</w:t>
      </w:r>
    </w:p>
    <w:p w:rsidR="00B31110" w:rsidRDefault="00B31110" w:rsidP="00BA4665"/>
    <w:p w:rsidR="00E83C0F" w:rsidRDefault="00E83C0F" w:rsidP="00E83C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Year Round (January-December)</w:t>
      </w:r>
      <w:r w:rsidR="007906E4">
        <w:rPr>
          <w:b/>
          <w:sz w:val="22"/>
          <w:szCs w:val="22"/>
        </w:rPr>
        <w:t xml:space="preserve"> * </w:t>
      </w:r>
      <w:proofErr w:type="spellStart"/>
      <w:r w:rsidR="007906E4">
        <w:rPr>
          <w:b/>
          <w:sz w:val="22"/>
          <w:szCs w:val="22"/>
        </w:rPr>
        <w:t>Grasscutters</w:t>
      </w:r>
      <w:proofErr w:type="spellEnd"/>
      <w:r w:rsidR="007906E4">
        <w:rPr>
          <w:b/>
          <w:sz w:val="22"/>
          <w:szCs w:val="22"/>
        </w:rPr>
        <w:t xml:space="preserve"> </w:t>
      </w:r>
      <w:proofErr w:type="spellStart"/>
      <w:r w:rsidR="007906E4">
        <w:rPr>
          <w:b/>
          <w:sz w:val="22"/>
          <w:szCs w:val="22"/>
        </w:rPr>
        <w:t>Lawncare</w:t>
      </w:r>
      <w:proofErr w:type="spellEnd"/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284"/>
        <w:gridCol w:w="1894"/>
      </w:tblGrid>
      <w:tr w:rsidR="00E83C0F" w:rsidTr="00E83C0F">
        <w:trPr>
          <w:trHeight w:val="125"/>
          <w:jc w:val="center"/>
        </w:trPr>
        <w:tc>
          <w:tcPr>
            <w:tcW w:w="7131" w:type="dxa"/>
            <w:shd w:val="clear" w:color="auto" w:fill="auto"/>
          </w:tcPr>
          <w:p w:rsidR="00E83C0F" w:rsidRDefault="00E83C0F" w:rsidP="00E83C0F"/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>Weekly mowing all areas containing grass inside discussed areas during growing season (May -August)</w:t>
            </w:r>
          </w:p>
          <w:p w:rsidR="00E83C0F" w:rsidRDefault="00255555" w:rsidP="005B25C4">
            <w:pPr>
              <w:numPr>
                <w:ilvl w:val="0"/>
                <w:numId w:val="1"/>
              </w:numPr>
            </w:pPr>
            <w:r>
              <w:t>Bi Weekly mowing and leaf clean up in off season (September-April)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 xml:space="preserve">Trimming (with weed eater)  all applicable areas the mower could not reach (around buildings, trees, ditches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 xml:space="preserve">Edging all applicable curb, driveways &amp; sidewalk  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 xml:space="preserve">Blowing and cleanup of all natural debris (grass, dirt, mulch) off all driveways, sidewalks, walkways &amp; curbs after each lawn care maintenance 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>Trimming of all bushes and hedges as needed monthly</w:t>
            </w:r>
            <w:r w:rsidR="00255555">
              <w:t xml:space="preserve"> (Count-160 Small, 118 Medium, 11 Large), plus junipers trimmed and edged</w:t>
            </w:r>
          </w:p>
          <w:p w:rsidR="005B25C4" w:rsidRDefault="005B25C4" w:rsidP="005B25C4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Annuel pruning back of all hedges (Count- 289)</w:t>
            </w:r>
          </w:p>
          <w:p w:rsidR="005B25C4" w:rsidRDefault="005B25C4" w:rsidP="005B25C4">
            <w:pPr>
              <w:numPr>
                <w:ilvl w:val="0"/>
                <w:numId w:val="1"/>
              </w:numPr>
            </w:pPr>
            <w:r>
              <w:rPr>
                <w:noProof/>
              </w:rPr>
              <w:t>Annuel pruning back Crepe Myrtles (Count-13)</w:t>
            </w:r>
          </w:p>
          <w:p w:rsidR="00255555" w:rsidRDefault="00255555" w:rsidP="005B25C4">
            <w:pPr>
              <w:numPr>
                <w:ilvl w:val="0"/>
                <w:numId w:val="1"/>
              </w:numPr>
            </w:pPr>
            <w:r>
              <w:t>Keeping all tree limbs trimmed away from building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>Basic trash pickup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 xml:space="preserve">Parking Lot Weed Control </w:t>
            </w:r>
          </w:p>
          <w:p w:rsidR="00E83C0F" w:rsidRDefault="00E83C0F" w:rsidP="005B25C4">
            <w:pPr>
              <w:numPr>
                <w:ilvl w:val="0"/>
                <w:numId w:val="1"/>
              </w:numPr>
            </w:pPr>
            <w:r>
              <w:t>Weed control in much bed areas</w:t>
            </w:r>
          </w:p>
          <w:p w:rsidR="00DD70D5" w:rsidRDefault="00DD70D5" w:rsidP="005B25C4">
            <w:pPr>
              <w:numPr>
                <w:ilvl w:val="0"/>
                <w:numId w:val="1"/>
              </w:numPr>
            </w:pPr>
            <w:r>
              <w:t>Flower Install 2 times a year</w:t>
            </w:r>
            <w:r w:rsidR="00F40A48">
              <w:t xml:space="preserve"> (front entrance of parking lot, building as well as two large planters at front entrance</w:t>
            </w:r>
          </w:p>
          <w:p w:rsidR="00E83C0F" w:rsidRDefault="00E83C0F" w:rsidP="00783B7F">
            <w:pPr>
              <w:jc w:val="center"/>
            </w:pPr>
          </w:p>
        </w:tc>
        <w:tc>
          <w:tcPr>
            <w:tcW w:w="2209" w:type="dxa"/>
            <w:shd w:val="clear" w:color="auto" w:fill="auto"/>
          </w:tcPr>
          <w:p w:rsidR="00E83C0F" w:rsidRDefault="00E83C0F" w:rsidP="00783B7F">
            <w:pPr>
              <w:jc w:val="center"/>
              <w:rPr>
                <w:b/>
              </w:rPr>
            </w:pPr>
          </w:p>
          <w:p w:rsidR="00255555" w:rsidRDefault="00255555" w:rsidP="00783B7F">
            <w:pPr>
              <w:jc w:val="center"/>
              <w:rPr>
                <w:b/>
              </w:rPr>
            </w:pPr>
          </w:p>
          <w:p w:rsidR="00255555" w:rsidRDefault="00255555" w:rsidP="00783B7F">
            <w:pPr>
              <w:jc w:val="center"/>
              <w:rPr>
                <w:b/>
              </w:rPr>
            </w:pPr>
          </w:p>
          <w:p w:rsidR="00255555" w:rsidRDefault="00255555" w:rsidP="00783B7F">
            <w:pPr>
              <w:jc w:val="center"/>
              <w:rPr>
                <w:b/>
              </w:rPr>
            </w:pPr>
          </w:p>
          <w:tbl>
            <w:tblPr>
              <w:tblStyle w:val="TableGrid"/>
              <w:tblW w:w="2058" w:type="dxa"/>
              <w:tblLook w:val="04A0" w:firstRow="1" w:lastRow="0" w:firstColumn="1" w:lastColumn="0" w:noHBand="0" w:noVBand="1"/>
            </w:tblPr>
            <w:tblGrid>
              <w:gridCol w:w="2058"/>
            </w:tblGrid>
            <w:tr w:rsidR="00DD70D5" w:rsidTr="00DD70D5">
              <w:trPr>
                <w:trHeight w:val="1865"/>
              </w:trPr>
              <w:tc>
                <w:tcPr>
                  <w:tcW w:w="2058" w:type="dxa"/>
                </w:tcPr>
                <w:p w:rsidR="00DD70D5" w:rsidRDefault="00DD70D5" w:rsidP="00783B7F">
                  <w:pPr>
                    <w:jc w:val="center"/>
                    <w:rPr>
                      <w:b/>
                    </w:rPr>
                  </w:pPr>
                </w:p>
                <w:p w:rsidR="00DD70D5" w:rsidRDefault="00255555" w:rsidP="00783B7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Monthly</w:t>
                  </w:r>
                </w:p>
                <w:p w:rsidR="00DD70D5" w:rsidRDefault="00DD70D5" w:rsidP="00783B7F">
                  <w:pPr>
                    <w:jc w:val="center"/>
                    <w:rPr>
                      <w:b/>
                    </w:rPr>
                  </w:pPr>
                </w:p>
                <w:p w:rsidR="00DD70D5" w:rsidRDefault="005B25C4" w:rsidP="00783B7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$6</w:t>
                  </w:r>
                  <w:r w:rsidR="00DD70D5">
                    <w:rPr>
                      <w:b/>
                    </w:rPr>
                    <w:t>25</w:t>
                  </w:r>
                </w:p>
              </w:tc>
            </w:tr>
            <w:tr w:rsidR="00DD70D5" w:rsidTr="00DD70D5">
              <w:trPr>
                <w:trHeight w:val="1865"/>
              </w:trPr>
              <w:tc>
                <w:tcPr>
                  <w:tcW w:w="2058" w:type="dxa"/>
                </w:tcPr>
                <w:p w:rsidR="00DD70D5" w:rsidRDefault="00DD70D5" w:rsidP="00783B7F">
                  <w:pPr>
                    <w:jc w:val="center"/>
                    <w:rPr>
                      <w:b/>
                    </w:rPr>
                  </w:pPr>
                </w:p>
                <w:p w:rsidR="00255555" w:rsidRDefault="00255555" w:rsidP="002555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Yearly</w:t>
                  </w:r>
                </w:p>
                <w:p w:rsidR="00255555" w:rsidRDefault="00255555" w:rsidP="00255555">
                  <w:pPr>
                    <w:jc w:val="center"/>
                    <w:rPr>
                      <w:b/>
                    </w:rPr>
                  </w:pPr>
                </w:p>
                <w:p w:rsidR="00255555" w:rsidRDefault="00255555" w:rsidP="005B25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$</w:t>
                  </w:r>
                  <w:r w:rsidR="005B25C4">
                    <w:rPr>
                      <w:b/>
                    </w:rPr>
                    <w:t>7500</w:t>
                  </w:r>
                </w:p>
              </w:tc>
            </w:tr>
          </w:tbl>
          <w:p w:rsidR="00E83C0F" w:rsidRPr="00481678" w:rsidRDefault="00E83C0F" w:rsidP="00783B7F">
            <w:pPr>
              <w:jc w:val="center"/>
              <w:rPr>
                <w:b/>
              </w:rPr>
            </w:pPr>
          </w:p>
        </w:tc>
        <w:tc>
          <w:tcPr>
            <w:tcW w:w="1906" w:type="dxa"/>
            <w:shd w:val="clear" w:color="auto" w:fill="auto"/>
          </w:tcPr>
          <w:p w:rsidR="00E83C0F" w:rsidRPr="00481678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Default="00E83C0F" w:rsidP="00783B7F">
            <w:pPr>
              <w:jc w:val="center"/>
              <w:rPr>
                <w:b/>
              </w:rPr>
            </w:pPr>
          </w:p>
          <w:p w:rsidR="00E83C0F" w:rsidRPr="006E1EF6" w:rsidRDefault="00E83C0F" w:rsidP="00783B7F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Billed At the End of Each Month</w:t>
            </w:r>
          </w:p>
        </w:tc>
      </w:tr>
    </w:tbl>
    <w:p w:rsidR="00E83C0F" w:rsidRDefault="00E83C0F" w:rsidP="00BA4665"/>
    <w:p w:rsidR="00BA4665" w:rsidRPr="00B31110" w:rsidRDefault="00E83C0F" w:rsidP="007A2F34">
      <w:pPr>
        <w:jc w:val="center"/>
        <w:rPr>
          <w:b/>
          <w:u w:val="single"/>
        </w:rPr>
      </w:pPr>
      <w:r w:rsidRPr="00B31110">
        <w:rPr>
          <w:b/>
          <w:u w:val="single"/>
        </w:rPr>
        <w:t xml:space="preserve">Additional Services 1 Time </w:t>
      </w:r>
      <w:proofErr w:type="gramStart"/>
      <w:r w:rsidRPr="00B31110">
        <w:rPr>
          <w:b/>
          <w:u w:val="single"/>
        </w:rPr>
        <w:t>Per</w:t>
      </w:r>
      <w:proofErr w:type="gramEnd"/>
      <w:r w:rsidRPr="00B31110">
        <w:rPr>
          <w:b/>
          <w:u w:val="single"/>
        </w:rPr>
        <w:t xml:space="preserve"> Year</w:t>
      </w:r>
      <w:r w:rsidR="00503FA5" w:rsidRPr="00B31110">
        <w:rPr>
          <w:b/>
          <w:u w:val="single"/>
        </w:rPr>
        <w:t xml:space="preserve"> (Optional)</w:t>
      </w:r>
    </w:p>
    <w:p w:rsidR="000E2612" w:rsidRPr="005B25C4" w:rsidRDefault="00E83C0F" w:rsidP="000E2612">
      <w:pPr>
        <w:rPr>
          <w:b/>
          <w:u w:val="single"/>
        </w:rPr>
      </w:pPr>
      <w:r w:rsidRPr="00B31110">
        <w:rPr>
          <w:b/>
          <w:u w:val="single"/>
        </w:rPr>
        <w:t xml:space="preserve">    </w:t>
      </w:r>
    </w:p>
    <w:p w:rsidR="00B31110" w:rsidRPr="00B31110" w:rsidRDefault="00FB42D2" w:rsidP="00503FA5">
      <w:pPr>
        <w:jc w:val="center"/>
        <w:rPr>
          <w:b/>
        </w:rPr>
      </w:pPr>
      <w:r w:rsidRPr="00B31110">
        <w:rPr>
          <w:b/>
        </w:rPr>
        <w:t xml:space="preserve">Landscaping Options </w:t>
      </w:r>
    </w:p>
    <w:p w:rsidR="007A2F34" w:rsidRDefault="00FB42D2" w:rsidP="00503FA5">
      <w:pPr>
        <w:jc w:val="center"/>
      </w:pPr>
      <w:r>
        <w:t>*Color coded according to a</w:t>
      </w:r>
      <w:r w:rsidR="00503FA5">
        <w:t xml:space="preserve">reas </w:t>
      </w:r>
      <w:r w:rsidR="003703EB">
        <w:t>on</w:t>
      </w:r>
      <w:r>
        <w:t xml:space="preserve"> the map on next page b</w:t>
      </w:r>
      <w:r w:rsidR="00503FA5">
        <w:t>elow</w:t>
      </w:r>
      <w:r w:rsidR="003703EB">
        <w:t>.  Choose 1 option from each area and add to get total job cost</w:t>
      </w:r>
    </w:p>
    <w:tbl>
      <w:tblPr>
        <w:tblStyle w:val="TableGrid"/>
        <w:tblW w:w="11325" w:type="dxa"/>
        <w:tblInd w:w="-275" w:type="dxa"/>
        <w:tblLook w:val="04A0" w:firstRow="1" w:lastRow="0" w:firstColumn="1" w:lastColumn="0" w:noHBand="0" w:noVBand="1"/>
      </w:tblPr>
      <w:tblGrid>
        <w:gridCol w:w="2882"/>
        <w:gridCol w:w="2882"/>
        <w:gridCol w:w="2678"/>
        <w:gridCol w:w="2883"/>
      </w:tblGrid>
      <w:tr w:rsidR="00482F5F" w:rsidTr="00482F5F">
        <w:trPr>
          <w:trHeight w:val="887"/>
        </w:trPr>
        <w:tc>
          <w:tcPr>
            <w:tcW w:w="2882" w:type="dxa"/>
          </w:tcPr>
          <w:p w:rsidR="00482F5F" w:rsidRDefault="00482F5F" w:rsidP="00764B19">
            <w:pPr>
              <w:jc w:val="center"/>
              <w:rPr>
                <w:color w:val="0070C0"/>
                <w:sz w:val="22"/>
                <w:szCs w:val="22"/>
              </w:rPr>
            </w:pPr>
          </w:p>
          <w:p w:rsidR="00FB42D2" w:rsidRPr="00D00CF9" w:rsidRDefault="00FB42D2" w:rsidP="00764B19">
            <w:pPr>
              <w:jc w:val="center"/>
              <w:rPr>
                <w:color w:val="0070C0"/>
                <w:sz w:val="22"/>
                <w:szCs w:val="22"/>
              </w:rPr>
            </w:pPr>
            <w:r w:rsidRPr="00FB42D2">
              <w:rPr>
                <w:sz w:val="22"/>
                <w:szCs w:val="22"/>
              </w:rPr>
              <w:t>Options</w:t>
            </w:r>
          </w:p>
        </w:tc>
        <w:tc>
          <w:tcPr>
            <w:tcW w:w="2882" w:type="dxa"/>
          </w:tcPr>
          <w:p w:rsidR="00482F5F" w:rsidRPr="00D00CF9" w:rsidRDefault="00482F5F" w:rsidP="00764B19">
            <w:pPr>
              <w:jc w:val="center"/>
              <w:rPr>
                <w:color w:val="0070C0"/>
                <w:sz w:val="22"/>
                <w:szCs w:val="22"/>
              </w:rPr>
            </w:pPr>
          </w:p>
          <w:p w:rsidR="00482F5F" w:rsidRPr="00B31DD1" w:rsidRDefault="00482F5F" w:rsidP="00764B19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B31DD1">
              <w:rPr>
                <w:b/>
                <w:color w:val="0070C0"/>
                <w:sz w:val="22"/>
                <w:szCs w:val="22"/>
              </w:rPr>
              <w:t>Area 1 (Blue)</w:t>
            </w:r>
          </w:p>
        </w:tc>
        <w:tc>
          <w:tcPr>
            <w:tcW w:w="2678" w:type="dxa"/>
          </w:tcPr>
          <w:p w:rsidR="00482F5F" w:rsidRPr="00D00CF9" w:rsidRDefault="00482F5F" w:rsidP="00764B1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482F5F" w:rsidRPr="00B31DD1" w:rsidRDefault="00482F5F" w:rsidP="00764B1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31DD1">
              <w:rPr>
                <w:b/>
                <w:color w:val="FF0000"/>
                <w:sz w:val="22"/>
                <w:szCs w:val="22"/>
              </w:rPr>
              <w:t>Area 2 (Red)</w:t>
            </w:r>
          </w:p>
        </w:tc>
        <w:tc>
          <w:tcPr>
            <w:tcW w:w="2883" w:type="dxa"/>
          </w:tcPr>
          <w:p w:rsidR="00482F5F" w:rsidRPr="00D00CF9" w:rsidRDefault="00482F5F" w:rsidP="00764B19">
            <w:pPr>
              <w:jc w:val="center"/>
              <w:rPr>
                <w:color w:val="8064A2" w:themeColor="accent4"/>
                <w:sz w:val="22"/>
                <w:szCs w:val="22"/>
              </w:rPr>
            </w:pPr>
          </w:p>
          <w:p w:rsidR="00482F5F" w:rsidRPr="00B31DD1" w:rsidRDefault="00482F5F" w:rsidP="00764B19">
            <w:pPr>
              <w:jc w:val="center"/>
              <w:rPr>
                <w:b/>
                <w:color w:val="8064A2" w:themeColor="accent4"/>
                <w:sz w:val="22"/>
                <w:szCs w:val="22"/>
              </w:rPr>
            </w:pPr>
            <w:r w:rsidRPr="00B31DD1">
              <w:rPr>
                <w:b/>
                <w:color w:val="8064A2" w:themeColor="accent4"/>
                <w:sz w:val="22"/>
                <w:szCs w:val="22"/>
              </w:rPr>
              <w:t>Area 3 (Purple)</w:t>
            </w:r>
          </w:p>
        </w:tc>
      </w:tr>
      <w:tr w:rsidR="00FB42D2" w:rsidTr="00482F5F">
        <w:trPr>
          <w:trHeight w:val="318"/>
        </w:trPr>
        <w:tc>
          <w:tcPr>
            <w:tcW w:w="2882" w:type="dxa"/>
          </w:tcPr>
          <w:p w:rsidR="00FB42D2" w:rsidRPr="00FB42D2" w:rsidRDefault="00FB42D2" w:rsidP="00FB42D2">
            <w:pPr>
              <w:jc w:val="center"/>
              <w:rPr>
                <w:sz w:val="22"/>
                <w:szCs w:val="22"/>
              </w:rPr>
            </w:pPr>
            <w:r w:rsidRPr="00FB42D2">
              <w:rPr>
                <w:sz w:val="22"/>
                <w:szCs w:val="22"/>
              </w:rPr>
              <w:t>Option 1</w:t>
            </w:r>
          </w:p>
        </w:tc>
        <w:tc>
          <w:tcPr>
            <w:tcW w:w="2882" w:type="dxa"/>
          </w:tcPr>
          <w:p w:rsidR="00FB42D2" w:rsidRPr="00D00CF9" w:rsidRDefault="00FB42D2" w:rsidP="00904CA3">
            <w:pPr>
              <w:jc w:val="center"/>
              <w:rPr>
                <w:color w:val="0070C0"/>
                <w:sz w:val="22"/>
                <w:szCs w:val="22"/>
              </w:rPr>
            </w:pPr>
            <w:r w:rsidRPr="00D00CF9">
              <w:rPr>
                <w:color w:val="0070C0"/>
                <w:sz w:val="22"/>
                <w:szCs w:val="22"/>
              </w:rPr>
              <w:t xml:space="preserve">Mulch - </w:t>
            </w:r>
            <w:r>
              <w:rPr>
                <w:color w:val="0070C0"/>
                <w:sz w:val="22"/>
                <w:szCs w:val="22"/>
              </w:rPr>
              <w:t xml:space="preserve">$320 </w:t>
            </w:r>
          </w:p>
        </w:tc>
        <w:tc>
          <w:tcPr>
            <w:tcW w:w="2678" w:type="dxa"/>
          </w:tcPr>
          <w:p w:rsidR="00FB42D2" w:rsidRPr="00D00CF9" w:rsidRDefault="00FB42D2" w:rsidP="00904CA3">
            <w:pPr>
              <w:jc w:val="center"/>
              <w:rPr>
                <w:color w:val="FF0000"/>
                <w:sz w:val="22"/>
                <w:szCs w:val="22"/>
              </w:rPr>
            </w:pPr>
            <w:r w:rsidRPr="00D00CF9">
              <w:rPr>
                <w:color w:val="FF0000"/>
                <w:sz w:val="22"/>
                <w:szCs w:val="22"/>
              </w:rPr>
              <w:t xml:space="preserve">Mulch - </w:t>
            </w:r>
            <w:r>
              <w:rPr>
                <w:color w:val="FF0000"/>
                <w:sz w:val="22"/>
                <w:szCs w:val="22"/>
              </w:rPr>
              <w:t xml:space="preserve">$1600 </w:t>
            </w:r>
          </w:p>
        </w:tc>
        <w:tc>
          <w:tcPr>
            <w:tcW w:w="2883" w:type="dxa"/>
          </w:tcPr>
          <w:p w:rsidR="00FB42D2" w:rsidRPr="00D00CF9" w:rsidRDefault="00FB42D2" w:rsidP="00904CA3">
            <w:pPr>
              <w:jc w:val="center"/>
              <w:rPr>
                <w:color w:val="8064A2" w:themeColor="accent4"/>
                <w:sz w:val="22"/>
                <w:szCs w:val="22"/>
              </w:rPr>
            </w:pPr>
            <w:r w:rsidRPr="00D00CF9">
              <w:rPr>
                <w:color w:val="8064A2" w:themeColor="accent4"/>
                <w:sz w:val="22"/>
                <w:szCs w:val="22"/>
              </w:rPr>
              <w:t xml:space="preserve">Mulch - </w:t>
            </w:r>
            <w:r>
              <w:rPr>
                <w:color w:val="8064A2" w:themeColor="accent4"/>
                <w:sz w:val="22"/>
                <w:szCs w:val="22"/>
              </w:rPr>
              <w:t xml:space="preserve">$940 </w:t>
            </w:r>
          </w:p>
        </w:tc>
      </w:tr>
      <w:tr w:rsidR="00FB42D2" w:rsidTr="00482F5F">
        <w:trPr>
          <w:trHeight w:val="299"/>
        </w:trPr>
        <w:tc>
          <w:tcPr>
            <w:tcW w:w="2882" w:type="dxa"/>
          </w:tcPr>
          <w:p w:rsidR="00FB42D2" w:rsidRPr="00FB42D2" w:rsidRDefault="00FB42D2" w:rsidP="00FB42D2">
            <w:pPr>
              <w:jc w:val="center"/>
              <w:rPr>
                <w:sz w:val="22"/>
                <w:szCs w:val="22"/>
              </w:rPr>
            </w:pPr>
            <w:r w:rsidRPr="00FB42D2">
              <w:rPr>
                <w:sz w:val="22"/>
                <w:szCs w:val="22"/>
              </w:rPr>
              <w:t>Option 2</w:t>
            </w:r>
          </w:p>
        </w:tc>
        <w:tc>
          <w:tcPr>
            <w:tcW w:w="2882" w:type="dxa"/>
          </w:tcPr>
          <w:p w:rsidR="00FB42D2" w:rsidRPr="00D00CF9" w:rsidRDefault="00FB42D2" w:rsidP="00904CA3">
            <w:pPr>
              <w:jc w:val="center"/>
              <w:rPr>
                <w:color w:val="0070C0"/>
                <w:sz w:val="22"/>
                <w:szCs w:val="22"/>
              </w:rPr>
            </w:pPr>
            <w:r w:rsidRPr="00D00CF9">
              <w:rPr>
                <w:color w:val="0070C0"/>
                <w:sz w:val="22"/>
                <w:szCs w:val="22"/>
              </w:rPr>
              <w:t>Pine Needles</w:t>
            </w:r>
            <w:r>
              <w:rPr>
                <w:color w:val="0070C0"/>
                <w:sz w:val="22"/>
                <w:szCs w:val="22"/>
              </w:rPr>
              <w:t xml:space="preserve"> $140 </w:t>
            </w:r>
          </w:p>
        </w:tc>
        <w:tc>
          <w:tcPr>
            <w:tcW w:w="2678" w:type="dxa"/>
          </w:tcPr>
          <w:p w:rsidR="00FB42D2" w:rsidRPr="00D00CF9" w:rsidRDefault="00FB42D2" w:rsidP="00904CA3">
            <w:pPr>
              <w:jc w:val="center"/>
              <w:rPr>
                <w:color w:val="FF0000"/>
                <w:sz w:val="22"/>
                <w:szCs w:val="22"/>
              </w:rPr>
            </w:pPr>
            <w:r w:rsidRPr="00D00CF9">
              <w:rPr>
                <w:color w:val="FF0000"/>
                <w:sz w:val="22"/>
                <w:szCs w:val="22"/>
              </w:rPr>
              <w:t>Pine Needles</w:t>
            </w:r>
            <w:r>
              <w:rPr>
                <w:color w:val="FF0000"/>
                <w:sz w:val="22"/>
                <w:szCs w:val="22"/>
              </w:rPr>
              <w:t xml:space="preserve">- $900 </w:t>
            </w:r>
          </w:p>
        </w:tc>
        <w:tc>
          <w:tcPr>
            <w:tcW w:w="2883" w:type="dxa"/>
          </w:tcPr>
          <w:p w:rsidR="00FB42D2" w:rsidRPr="00D00CF9" w:rsidRDefault="00FB42D2" w:rsidP="00904CA3">
            <w:pPr>
              <w:jc w:val="center"/>
              <w:rPr>
                <w:color w:val="8064A2" w:themeColor="accent4"/>
                <w:sz w:val="22"/>
                <w:szCs w:val="22"/>
              </w:rPr>
            </w:pPr>
            <w:r w:rsidRPr="00D00CF9">
              <w:rPr>
                <w:color w:val="8064A2" w:themeColor="accent4"/>
                <w:sz w:val="22"/>
                <w:szCs w:val="22"/>
              </w:rPr>
              <w:t>Pine Needles</w:t>
            </w:r>
            <w:r>
              <w:rPr>
                <w:color w:val="8064A2" w:themeColor="accent4"/>
                <w:sz w:val="22"/>
                <w:szCs w:val="22"/>
              </w:rPr>
              <w:t xml:space="preserve">- $375 </w:t>
            </w:r>
          </w:p>
        </w:tc>
      </w:tr>
      <w:tr w:rsidR="00FB42D2" w:rsidTr="00482F5F">
        <w:trPr>
          <w:trHeight w:val="299"/>
        </w:trPr>
        <w:tc>
          <w:tcPr>
            <w:tcW w:w="2882" w:type="dxa"/>
          </w:tcPr>
          <w:p w:rsidR="00FB42D2" w:rsidRPr="00FB42D2" w:rsidRDefault="00FB42D2" w:rsidP="00FB42D2">
            <w:pPr>
              <w:jc w:val="center"/>
              <w:rPr>
                <w:sz w:val="22"/>
                <w:szCs w:val="22"/>
              </w:rPr>
            </w:pPr>
            <w:r w:rsidRPr="00FB42D2">
              <w:rPr>
                <w:sz w:val="22"/>
                <w:szCs w:val="22"/>
              </w:rPr>
              <w:t>Option 3</w:t>
            </w:r>
          </w:p>
        </w:tc>
        <w:tc>
          <w:tcPr>
            <w:tcW w:w="2882" w:type="dxa"/>
          </w:tcPr>
          <w:p w:rsidR="00FB42D2" w:rsidRPr="00D00CF9" w:rsidRDefault="00FB42D2" w:rsidP="00904CA3">
            <w:pPr>
              <w:jc w:val="center"/>
              <w:rPr>
                <w:color w:val="0070C0"/>
                <w:sz w:val="22"/>
                <w:szCs w:val="22"/>
              </w:rPr>
            </w:pPr>
            <w:r w:rsidRPr="00D00CF9">
              <w:rPr>
                <w:color w:val="0070C0"/>
                <w:sz w:val="22"/>
                <w:szCs w:val="22"/>
              </w:rPr>
              <w:t>Rock-</w:t>
            </w:r>
            <w:r>
              <w:rPr>
                <w:color w:val="0070C0"/>
                <w:sz w:val="22"/>
                <w:szCs w:val="22"/>
              </w:rPr>
              <w:t xml:space="preserve">$810 </w:t>
            </w:r>
            <w:r w:rsidR="00904CA3">
              <w:rPr>
                <w:color w:val="0070C0"/>
                <w:sz w:val="22"/>
                <w:szCs w:val="22"/>
              </w:rPr>
              <w:t>(Per management request for safety codes)</w:t>
            </w:r>
          </w:p>
        </w:tc>
        <w:tc>
          <w:tcPr>
            <w:tcW w:w="2678" w:type="dxa"/>
          </w:tcPr>
          <w:p w:rsidR="00FB42D2" w:rsidRPr="00D00CF9" w:rsidRDefault="00FB42D2" w:rsidP="00FB42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83" w:type="dxa"/>
          </w:tcPr>
          <w:p w:rsidR="00FB42D2" w:rsidRPr="00D00CF9" w:rsidRDefault="00FB42D2" w:rsidP="00FB42D2">
            <w:pPr>
              <w:jc w:val="center"/>
              <w:rPr>
                <w:color w:val="8064A2" w:themeColor="accent4"/>
                <w:sz w:val="22"/>
                <w:szCs w:val="22"/>
              </w:rPr>
            </w:pPr>
          </w:p>
        </w:tc>
      </w:tr>
    </w:tbl>
    <w:p w:rsidR="001356FB" w:rsidRDefault="001356FB" w:rsidP="00764B19">
      <w:pPr>
        <w:jc w:val="center"/>
        <w:rPr>
          <w:sz w:val="22"/>
          <w:szCs w:val="22"/>
        </w:rPr>
      </w:pPr>
    </w:p>
    <w:p w:rsidR="004D1ED3" w:rsidRDefault="004D1ED3" w:rsidP="00BC1CA6"/>
    <w:p w:rsidR="00F05864" w:rsidRDefault="00FE1FD2" w:rsidP="00BC1CA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6677025" cy="864056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81 Dry Pocket Rd (Holiday Inn and Suites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964" cy="86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54" w:rsidRDefault="003A7A54" w:rsidP="00C03478">
      <w:pPr>
        <w:jc w:val="center"/>
        <w:rPr>
          <w:b/>
          <w:sz w:val="22"/>
          <w:szCs w:val="22"/>
        </w:rPr>
      </w:pPr>
      <w:r w:rsidRPr="003A7A54">
        <w:rPr>
          <w:b/>
          <w:sz w:val="22"/>
          <w:szCs w:val="22"/>
        </w:rPr>
        <w:lastRenderedPageBreak/>
        <w:t>Reference Page</w:t>
      </w:r>
    </w:p>
    <w:p w:rsidR="003A7A54" w:rsidRDefault="003A7A54" w:rsidP="00764B19">
      <w:pPr>
        <w:jc w:val="center"/>
        <w:rPr>
          <w:b/>
          <w:sz w:val="22"/>
          <w:szCs w:val="22"/>
        </w:rPr>
      </w:pPr>
    </w:p>
    <w:p w:rsidR="003A7A54" w:rsidRDefault="003A7A54" w:rsidP="00764B19">
      <w:pPr>
        <w:jc w:val="center"/>
        <w:rPr>
          <w:b/>
          <w:sz w:val="22"/>
          <w:szCs w:val="22"/>
        </w:rPr>
      </w:pPr>
    </w:p>
    <w:p w:rsidR="003A7A54" w:rsidRDefault="00C710AA" w:rsidP="00764B1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Some of Our </w:t>
      </w:r>
      <w:r w:rsidR="00202322">
        <w:rPr>
          <w:sz w:val="22"/>
          <w:szCs w:val="22"/>
          <w:u w:val="single"/>
        </w:rPr>
        <w:t>Current Customers</w:t>
      </w:r>
    </w:p>
    <w:p w:rsidR="00202322" w:rsidRDefault="00202322" w:rsidP="00764B19">
      <w:pPr>
        <w:jc w:val="center"/>
        <w:rPr>
          <w:sz w:val="22"/>
          <w:szCs w:val="22"/>
          <w:u w:val="single"/>
        </w:rPr>
      </w:pPr>
    </w:p>
    <w:p w:rsidR="003C7947" w:rsidRPr="00FF457A" w:rsidRDefault="003C7947" w:rsidP="007A4C54">
      <w:pPr>
        <w:rPr>
          <w:sz w:val="22"/>
          <w:szCs w:val="22"/>
        </w:rPr>
      </w:pPr>
    </w:p>
    <w:p w:rsidR="003A7A54" w:rsidRDefault="003A7A54" w:rsidP="003C7947">
      <w:pPr>
        <w:rPr>
          <w:sz w:val="22"/>
          <w:szCs w:val="22"/>
        </w:rPr>
      </w:pPr>
    </w:p>
    <w:p w:rsidR="003C7947" w:rsidRDefault="008D3417" w:rsidP="003C7947">
      <w:pPr>
        <w:jc w:val="center"/>
        <w:rPr>
          <w:sz w:val="22"/>
          <w:szCs w:val="22"/>
        </w:rPr>
      </w:pPr>
      <w:r>
        <w:rPr>
          <w:sz w:val="22"/>
          <w:szCs w:val="22"/>
        </w:rPr>
        <w:t>Joe Smith</w:t>
      </w:r>
      <w:r w:rsidR="003A7A54">
        <w:rPr>
          <w:sz w:val="22"/>
          <w:szCs w:val="22"/>
        </w:rPr>
        <w:t xml:space="preserve">- </w:t>
      </w:r>
      <w:r>
        <w:rPr>
          <w:sz w:val="22"/>
          <w:szCs w:val="22"/>
        </w:rPr>
        <w:t>303-325-47</w:t>
      </w:r>
      <w:r w:rsidR="003C7947">
        <w:rPr>
          <w:sz w:val="22"/>
          <w:szCs w:val="22"/>
        </w:rPr>
        <w:t xml:space="preserve">93 </w:t>
      </w:r>
      <w:hyperlink r:id="rId10" w:history="1">
        <w:r w:rsidRPr="004B4A5E">
          <w:rPr>
            <w:rStyle w:val="Hyperlink"/>
            <w:sz w:val="22"/>
            <w:szCs w:val="22"/>
          </w:rPr>
          <w:t>jsmith@gmail.com</w:t>
        </w:r>
      </w:hyperlink>
    </w:p>
    <w:p w:rsidR="00C710AA" w:rsidRDefault="00C710AA" w:rsidP="003C7947">
      <w:pPr>
        <w:jc w:val="center"/>
        <w:rPr>
          <w:sz w:val="22"/>
          <w:szCs w:val="22"/>
        </w:rPr>
      </w:pPr>
    </w:p>
    <w:p w:rsidR="00C710AA" w:rsidRDefault="00C710AA" w:rsidP="003C79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David </w:t>
      </w:r>
      <w:proofErr w:type="spellStart"/>
      <w:r w:rsidR="008D3417">
        <w:rPr>
          <w:sz w:val="22"/>
          <w:szCs w:val="22"/>
        </w:rPr>
        <w:t>Pavelli</w:t>
      </w:r>
      <w:proofErr w:type="spellEnd"/>
      <w:r w:rsidR="008D3417">
        <w:rPr>
          <w:sz w:val="22"/>
          <w:szCs w:val="22"/>
        </w:rPr>
        <w:t xml:space="preserve"> – 303</w:t>
      </w:r>
      <w:r>
        <w:rPr>
          <w:sz w:val="22"/>
          <w:szCs w:val="22"/>
        </w:rPr>
        <w:t xml:space="preserve">-351 9966 </w:t>
      </w:r>
      <w:hyperlink r:id="rId11" w:history="1">
        <w:r w:rsidR="008D3417" w:rsidRPr="004B4A5E">
          <w:rPr>
            <w:rStyle w:val="Hyperlink"/>
            <w:sz w:val="22"/>
            <w:szCs w:val="22"/>
          </w:rPr>
          <w:t>dpavelli@email.net</w:t>
        </w:r>
      </w:hyperlink>
      <w:r>
        <w:rPr>
          <w:sz w:val="22"/>
          <w:szCs w:val="22"/>
        </w:rPr>
        <w:t xml:space="preserve"> </w:t>
      </w:r>
    </w:p>
    <w:p w:rsidR="00C710AA" w:rsidRDefault="00C710AA" w:rsidP="003C7947">
      <w:pPr>
        <w:jc w:val="center"/>
        <w:rPr>
          <w:sz w:val="22"/>
          <w:szCs w:val="22"/>
        </w:rPr>
      </w:pPr>
    </w:p>
    <w:p w:rsidR="00C710AA" w:rsidRDefault="007D1704" w:rsidP="003C7947">
      <w:pPr>
        <w:jc w:val="center"/>
        <w:rPr>
          <w:sz w:val="22"/>
          <w:szCs w:val="22"/>
        </w:rPr>
      </w:pPr>
      <w:r>
        <w:rPr>
          <w:sz w:val="22"/>
          <w:szCs w:val="22"/>
        </w:rPr>
        <w:t>Bonnie Wilbur</w:t>
      </w:r>
      <w:r w:rsidR="00C710AA">
        <w:rPr>
          <w:sz w:val="22"/>
          <w:szCs w:val="22"/>
        </w:rPr>
        <w:t xml:space="preserve">- </w:t>
      </w:r>
      <w:bookmarkStart w:id="0" w:name="_GoBack"/>
      <w:bookmarkEnd w:id="0"/>
      <w:r w:rsidR="00BA2FBD">
        <w:rPr>
          <w:sz w:val="22"/>
          <w:szCs w:val="22"/>
        </w:rPr>
        <w:fldChar w:fldCharType="begin"/>
      </w:r>
      <w:r w:rsidR="00BA2FBD">
        <w:rPr>
          <w:sz w:val="22"/>
          <w:szCs w:val="22"/>
        </w:rPr>
        <w:instrText xml:space="preserve"> HYPERLINK "mailto:</w:instrText>
      </w:r>
      <w:r w:rsidR="00BA2FBD" w:rsidRPr="00BA2FBD">
        <w:rPr>
          <w:sz w:val="22"/>
          <w:szCs w:val="22"/>
        </w:rPr>
        <w:instrText>bonniewilber1001@yahoo.com</w:instrText>
      </w:r>
      <w:r w:rsidR="00BA2FBD">
        <w:rPr>
          <w:sz w:val="22"/>
          <w:szCs w:val="22"/>
        </w:rPr>
        <w:instrText xml:space="preserve">" </w:instrText>
      </w:r>
      <w:r w:rsidR="00BA2FBD">
        <w:rPr>
          <w:sz w:val="22"/>
          <w:szCs w:val="22"/>
        </w:rPr>
        <w:fldChar w:fldCharType="separate"/>
      </w:r>
      <w:r w:rsidR="00BA2FBD" w:rsidRPr="004B4A5E">
        <w:rPr>
          <w:rStyle w:val="Hyperlink"/>
          <w:sz w:val="22"/>
          <w:szCs w:val="22"/>
        </w:rPr>
        <w:t>bonniewilber1001@yahoo.com</w:t>
      </w:r>
      <w:r w:rsidR="00BA2FBD">
        <w:rPr>
          <w:sz w:val="22"/>
          <w:szCs w:val="22"/>
        </w:rPr>
        <w:fldChar w:fldCharType="end"/>
      </w:r>
      <w:r w:rsidR="00C710AA">
        <w:rPr>
          <w:sz w:val="22"/>
          <w:szCs w:val="22"/>
        </w:rPr>
        <w:t xml:space="preserve"> </w:t>
      </w:r>
    </w:p>
    <w:p w:rsidR="00202322" w:rsidRDefault="00202322" w:rsidP="00C710AA">
      <w:pPr>
        <w:rPr>
          <w:sz w:val="22"/>
          <w:szCs w:val="22"/>
        </w:rPr>
      </w:pPr>
    </w:p>
    <w:p w:rsidR="002C3868" w:rsidRPr="002C3868" w:rsidRDefault="008D3417" w:rsidP="002C3868">
      <w:pPr>
        <w:jc w:val="center"/>
        <w:rPr>
          <w:color w:val="0000FF"/>
          <w:u w:val="single"/>
        </w:rPr>
      </w:pPr>
      <w:r>
        <w:rPr>
          <w:sz w:val="22"/>
          <w:szCs w:val="22"/>
        </w:rPr>
        <w:t>John Brown (JB</w:t>
      </w:r>
      <w:r w:rsidR="00202322">
        <w:rPr>
          <w:sz w:val="22"/>
          <w:szCs w:val="22"/>
        </w:rPr>
        <w:t xml:space="preserve"> Thrift Stores)-</w:t>
      </w:r>
      <w:r w:rsidR="007A4C54">
        <w:rPr>
          <w:sz w:val="22"/>
          <w:szCs w:val="22"/>
        </w:rPr>
        <w:t>864-</w:t>
      </w:r>
      <w:r>
        <w:rPr>
          <w:sz w:val="22"/>
          <w:szCs w:val="22"/>
        </w:rPr>
        <w:t>282-656</w:t>
      </w:r>
      <w:r w:rsidR="00153FBD">
        <w:rPr>
          <w:sz w:val="22"/>
          <w:szCs w:val="22"/>
        </w:rPr>
        <w:t>1</w:t>
      </w:r>
      <w:r w:rsidR="00202322">
        <w:rPr>
          <w:sz w:val="22"/>
          <w:szCs w:val="22"/>
        </w:rPr>
        <w:t xml:space="preserve"> </w:t>
      </w:r>
      <w:hyperlink r:id="rId12" w:history="1">
        <w:r w:rsidRPr="004B4A5E">
          <w:rPr>
            <w:rStyle w:val="Hyperlink"/>
          </w:rPr>
          <w:t>JB@jbthriftstore.org</w:t>
        </w:r>
      </w:hyperlink>
    </w:p>
    <w:p w:rsidR="00202322" w:rsidRPr="00FF457A" w:rsidRDefault="00202322" w:rsidP="003C7947">
      <w:pPr>
        <w:jc w:val="center"/>
        <w:rPr>
          <w:sz w:val="22"/>
          <w:szCs w:val="22"/>
        </w:rPr>
      </w:pPr>
    </w:p>
    <w:p w:rsidR="003C7947" w:rsidRDefault="007A4C54" w:rsidP="00764B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{Tree Work </w:t>
      </w:r>
      <w:proofErr w:type="gramStart"/>
      <w:r>
        <w:rPr>
          <w:sz w:val="22"/>
          <w:szCs w:val="22"/>
        </w:rPr>
        <w:t>Only }</w:t>
      </w:r>
      <w:proofErr w:type="gramEnd"/>
      <w:r>
        <w:rPr>
          <w:sz w:val="22"/>
          <w:szCs w:val="22"/>
        </w:rPr>
        <w:t xml:space="preserve"> </w:t>
      </w:r>
      <w:r w:rsidR="007D1704">
        <w:rPr>
          <w:sz w:val="22"/>
          <w:szCs w:val="22"/>
        </w:rPr>
        <w:t>Bill</w:t>
      </w:r>
      <w:r w:rsidR="002C3868">
        <w:rPr>
          <w:sz w:val="22"/>
          <w:szCs w:val="22"/>
        </w:rPr>
        <w:t xml:space="preserve"> </w:t>
      </w:r>
      <w:r w:rsidR="007D1704">
        <w:rPr>
          <w:sz w:val="22"/>
          <w:szCs w:val="22"/>
        </w:rPr>
        <w:t>Hammy (Electronics</w:t>
      </w:r>
      <w:r w:rsidR="008D3417">
        <w:rPr>
          <w:sz w:val="22"/>
          <w:szCs w:val="22"/>
        </w:rPr>
        <w:t xml:space="preserve"> of America) – 434-971-706</w:t>
      </w:r>
      <w:r w:rsidR="002C3868">
        <w:rPr>
          <w:sz w:val="22"/>
          <w:szCs w:val="22"/>
        </w:rPr>
        <w:t xml:space="preserve">4 </w:t>
      </w:r>
    </w:p>
    <w:p w:rsidR="00D73398" w:rsidRDefault="00D73398" w:rsidP="00764B19">
      <w:pPr>
        <w:jc w:val="center"/>
        <w:rPr>
          <w:sz w:val="22"/>
          <w:szCs w:val="22"/>
        </w:rPr>
      </w:pPr>
    </w:p>
    <w:p w:rsidR="00D73398" w:rsidRDefault="008D3417" w:rsidP="00764B19">
      <w:pPr>
        <w:jc w:val="center"/>
        <w:rPr>
          <w:color w:val="777777"/>
          <w:shd w:val="clear" w:color="auto" w:fill="FFFFFF"/>
        </w:rPr>
      </w:pPr>
      <w:r>
        <w:rPr>
          <w:sz w:val="22"/>
          <w:szCs w:val="22"/>
        </w:rPr>
        <w:t>Jim Hammond (Pilgrim Properties) – 864-671-49</w:t>
      </w:r>
      <w:r w:rsidR="00D73398">
        <w:rPr>
          <w:sz w:val="22"/>
          <w:szCs w:val="22"/>
        </w:rPr>
        <w:t>04</w:t>
      </w:r>
      <w:r w:rsidR="007A4C54">
        <w:rPr>
          <w:sz w:val="22"/>
          <w:szCs w:val="22"/>
        </w:rPr>
        <w:t xml:space="preserve"> </w:t>
      </w:r>
      <w:hyperlink r:id="rId13" w:history="1">
        <w:r w:rsidRPr="004B4A5E">
          <w:rPr>
            <w:rStyle w:val="Hyperlink"/>
            <w:shd w:val="clear" w:color="auto" w:fill="FFFFFF"/>
          </w:rPr>
          <w:t>jim@pilgrimpropertiesllc.com</w:t>
        </w:r>
      </w:hyperlink>
      <w:r w:rsidR="00153FBD">
        <w:rPr>
          <w:color w:val="777777"/>
          <w:shd w:val="clear" w:color="auto" w:fill="FFFFFF"/>
        </w:rPr>
        <w:t xml:space="preserve"> </w:t>
      </w:r>
    </w:p>
    <w:p w:rsidR="009C218C" w:rsidRDefault="009C218C" w:rsidP="00764B19">
      <w:pPr>
        <w:jc w:val="center"/>
        <w:rPr>
          <w:color w:val="777777"/>
          <w:shd w:val="clear" w:color="auto" w:fill="FFFFFF"/>
        </w:rPr>
      </w:pPr>
    </w:p>
    <w:p w:rsidR="009C218C" w:rsidRPr="00153FBD" w:rsidRDefault="009C218C" w:rsidP="00764B19">
      <w:pPr>
        <w:jc w:val="center"/>
        <w:rPr>
          <w:sz w:val="22"/>
          <w:szCs w:val="22"/>
        </w:rPr>
      </w:pPr>
    </w:p>
    <w:p w:rsidR="003C7947" w:rsidRDefault="003C7947" w:rsidP="00764B19">
      <w:pPr>
        <w:jc w:val="center"/>
        <w:rPr>
          <w:sz w:val="22"/>
          <w:szCs w:val="22"/>
        </w:rPr>
      </w:pPr>
    </w:p>
    <w:p w:rsidR="00C6371E" w:rsidRDefault="00C6371E" w:rsidP="00764B19">
      <w:pPr>
        <w:jc w:val="center"/>
        <w:rPr>
          <w:sz w:val="22"/>
          <w:szCs w:val="22"/>
        </w:rPr>
      </w:pPr>
    </w:p>
    <w:p w:rsidR="003C7947" w:rsidRDefault="003C7947" w:rsidP="00764B19">
      <w:pPr>
        <w:jc w:val="center"/>
        <w:rPr>
          <w:sz w:val="22"/>
          <w:szCs w:val="22"/>
        </w:rPr>
      </w:pPr>
    </w:p>
    <w:p w:rsidR="003C7947" w:rsidRDefault="003C7947" w:rsidP="00764B19">
      <w:pPr>
        <w:jc w:val="center"/>
        <w:rPr>
          <w:sz w:val="22"/>
          <w:szCs w:val="22"/>
        </w:rPr>
      </w:pPr>
    </w:p>
    <w:p w:rsidR="00202322" w:rsidRDefault="00202322" w:rsidP="0020232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Insurance Coverage</w:t>
      </w:r>
    </w:p>
    <w:p w:rsidR="00202322" w:rsidRDefault="00202322" w:rsidP="00202322">
      <w:pPr>
        <w:jc w:val="center"/>
        <w:rPr>
          <w:sz w:val="22"/>
          <w:szCs w:val="22"/>
          <w:u w:val="single"/>
        </w:rPr>
      </w:pPr>
    </w:p>
    <w:p w:rsidR="00202322" w:rsidRDefault="008D3417" w:rsidP="00202322">
      <w:pPr>
        <w:jc w:val="center"/>
        <w:rPr>
          <w:sz w:val="22"/>
          <w:szCs w:val="22"/>
        </w:rPr>
      </w:pPr>
      <w:r>
        <w:rPr>
          <w:sz w:val="22"/>
          <w:szCs w:val="22"/>
        </w:rPr>
        <w:t>Cheap</w:t>
      </w:r>
      <w:r w:rsidR="00202322">
        <w:rPr>
          <w:sz w:val="22"/>
          <w:szCs w:val="22"/>
        </w:rPr>
        <w:t xml:space="preserve"> Insurance</w:t>
      </w:r>
    </w:p>
    <w:p w:rsidR="00202322" w:rsidRDefault="00202322" w:rsidP="00202322">
      <w:pPr>
        <w:jc w:val="center"/>
        <w:rPr>
          <w:sz w:val="22"/>
          <w:szCs w:val="22"/>
        </w:rPr>
      </w:pPr>
    </w:p>
    <w:p w:rsidR="00202322" w:rsidRDefault="00202322" w:rsidP="00202322">
      <w:pPr>
        <w:jc w:val="center"/>
        <w:rPr>
          <w:sz w:val="22"/>
          <w:szCs w:val="22"/>
        </w:rPr>
      </w:pPr>
      <w:r>
        <w:rPr>
          <w:sz w:val="22"/>
          <w:szCs w:val="22"/>
        </w:rPr>
        <w:t>1,000,000 Liability/ 2,000,000 Aggregate</w:t>
      </w:r>
    </w:p>
    <w:p w:rsidR="00202322" w:rsidRDefault="00202322" w:rsidP="00202322">
      <w:pPr>
        <w:jc w:val="center"/>
        <w:rPr>
          <w:sz w:val="22"/>
          <w:szCs w:val="22"/>
        </w:rPr>
      </w:pPr>
    </w:p>
    <w:p w:rsidR="00202322" w:rsidRPr="00202322" w:rsidRDefault="008D3417" w:rsidP="002023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Agent – </w:t>
      </w:r>
      <w:proofErr w:type="spellStart"/>
      <w:r>
        <w:rPr>
          <w:sz w:val="22"/>
          <w:szCs w:val="22"/>
        </w:rPr>
        <w:t>Dudly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Duragg</w:t>
      </w:r>
      <w:proofErr w:type="spellEnd"/>
      <w:r w:rsidR="00202322">
        <w:rPr>
          <w:sz w:val="22"/>
          <w:szCs w:val="22"/>
        </w:rPr>
        <w:t xml:space="preserve"> </w:t>
      </w:r>
      <w:r>
        <w:rPr>
          <w:sz w:val="22"/>
          <w:szCs w:val="22"/>
        </w:rPr>
        <w:t>(864-292-5408</w:t>
      </w:r>
      <w:r w:rsidR="00202322">
        <w:rPr>
          <w:sz w:val="22"/>
          <w:szCs w:val="22"/>
        </w:rPr>
        <w:t>)</w:t>
      </w:r>
    </w:p>
    <w:p w:rsidR="00B7766F" w:rsidRDefault="00B7766F" w:rsidP="00764B19">
      <w:pPr>
        <w:jc w:val="center"/>
        <w:rPr>
          <w:sz w:val="22"/>
          <w:szCs w:val="22"/>
          <w:u w:val="single"/>
        </w:rPr>
      </w:pPr>
    </w:p>
    <w:p w:rsidR="00B7766F" w:rsidRDefault="00B7766F" w:rsidP="00764B19">
      <w:pPr>
        <w:jc w:val="center"/>
        <w:rPr>
          <w:sz w:val="22"/>
          <w:szCs w:val="22"/>
          <w:u w:val="single"/>
        </w:rPr>
      </w:pPr>
    </w:p>
    <w:p w:rsidR="003C7947" w:rsidRDefault="003C7947" w:rsidP="00764B19">
      <w:pPr>
        <w:jc w:val="center"/>
        <w:rPr>
          <w:sz w:val="22"/>
          <w:szCs w:val="22"/>
          <w:u w:val="single"/>
        </w:rPr>
      </w:pPr>
    </w:p>
    <w:sectPr w:rsidR="003C7947" w:rsidSect="00E83C0F"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39" w:rsidRDefault="00FA0239">
      <w:r>
        <w:separator/>
      </w:r>
    </w:p>
  </w:endnote>
  <w:endnote w:type="continuationSeparator" w:id="0">
    <w:p w:rsidR="00FA0239" w:rsidRDefault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7" w:rsidRDefault="00180477" w:rsidP="00706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477" w:rsidRDefault="00180477" w:rsidP="00706A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77" w:rsidRDefault="00180477" w:rsidP="00706A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FBD">
      <w:rPr>
        <w:rStyle w:val="PageNumber"/>
        <w:noProof/>
      </w:rPr>
      <w:t>4</w:t>
    </w:r>
    <w:r>
      <w:rPr>
        <w:rStyle w:val="PageNumber"/>
      </w:rPr>
      <w:fldChar w:fldCharType="end"/>
    </w:r>
  </w:p>
  <w:p w:rsidR="00180477" w:rsidRDefault="00180477" w:rsidP="00706A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39" w:rsidRDefault="00FA0239">
      <w:r>
        <w:separator/>
      </w:r>
    </w:p>
  </w:footnote>
  <w:footnote w:type="continuationSeparator" w:id="0">
    <w:p w:rsidR="00FA0239" w:rsidRDefault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96" w:rsidRDefault="00687596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128"/>
    <w:multiLevelType w:val="hybridMultilevel"/>
    <w:tmpl w:val="032C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32E"/>
    <w:multiLevelType w:val="hybridMultilevel"/>
    <w:tmpl w:val="0B26F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727D"/>
    <w:multiLevelType w:val="hybridMultilevel"/>
    <w:tmpl w:val="E192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8E8"/>
    <w:multiLevelType w:val="hybridMultilevel"/>
    <w:tmpl w:val="F5C0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06"/>
    <w:rsid w:val="00003FDB"/>
    <w:rsid w:val="000056DC"/>
    <w:rsid w:val="0001287F"/>
    <w:rsid w:val="00013DA0"/>
    <w:rsid w:val="0003720B"/>
    <w:rsid w:val="00041E9F"/>
    <w:rsid w:val="00060C26"/>
    <w:rsid w:val="00062F46"/>
    <w:rsid w:val="00066444"/>
    <w:rsid w:val="00067F5C"/>
    <w:rsid w:val="00070220"/>
    <w:rsid w:val="00072983"/>
    <w:rsid w:val="0008293E"/>
    <w:rsid w:val="000923B8"/>
    <w:rsid w:val="00092DCA"/>
    <w:rsid w:val="000B12F5"/>
    <w:rsid w:val="000B3372"/>
    <w:rsid w:val="000D320A"/>
    <w:rsid w:val="000E20BE"/>
    <w:rsid w:val="000E2612"/>
    <w:rsid w:val="000F1206"/>
    <w:rsid w:val="001005E7"/>
    <w:rsid w:val="00100B10"/>
    <w:rsid w:val="0010202F"/>
    <w:rsid w:val="00102EF5"/>
    <w:rsid w:val="001033F3"/>
    <w:rsid w:val="0012176E"/>
    <w:rsid w:val="00127B6D"/>
    <w:rsid w:val="00133940"/>
    <w:rsid w:val="001356FB"/>
    <w:rsid w:val="00141DA2"/>
    <w:rsid w:val="001471E0"/>
    <w:rsid w:val="00151290"/>
    <w:rsid w:val="0015213A"/>
    <w:rsid w:val="00153FBD"/>
    <w:rsid w:val="00160616"/>
    <w:rsid w:val="0017019E"/>
    <w:rsid w:val="00171401"/>
    <w:rsid w:val="00180477"/>
    <w:rsid w:val="00184362"/>
    <w:rsid w:val="0018476F"/>
    <w:rsid w:val="00196A10"/>
    <w:rsid w:val="001A70E5"/>
    <w:rsid w:val="001A75F1"/>
    <w:rsid w:val="001B2693"/>
    <w:rsid w:val="001B6774"/>
    <w:rsid w:val="001B6FEC"/>
    <w:rsid w:val="001C08DD"/>
    <w:rsid w:val="001C7A47"/>
    <w:rsid w:val="001D3645"/>
    <w:rsid w:val="001D50D3"/>
    <w:rsid w:val="001D54DE"/>
    <w:rsid w:val="001E5B42"/>
    <w:rsid w:val="001F2E64"/>
    <w:rsid w:val="001F3E1D"/>
    <w:rsid w:val="001F537E"/>
    <w:rsid w:val="00202322"/>
    <w:rsid w:val="00204CC4"/>
    <w:rsid w:val="00204FF4"/>
    <w:rsid w:val="002202BA"/>
    <w:rsid w:val="00247B85"/>
    <w:rsid w:val="00247E08"/>
    <w:rsid w:val="002516AC"/>
    <w:rsid w:val="002527CA"/>
    <w:rsid w:val="00255555"/>
    <w:rsid w:val="00266588"/>
    <w:rsid w:val="00273BEC"/>
    <w:rsid w:val="00274335"/>
    <w:rsid w:val="00277F6E"/>
    <w:rsid w:val="00283E3B"/>
    <w:rsid w:val="0028731C"/>
    <w:rsid w:val="00287AA9"/>
    <w:rsid w:val="00290130"/>
    <w:rsid w:val="002903F8"/>
    <w:rsid w:val="00292128"/>
    <w:rsid w:val="002977C7"/>
    <w:rsid w:val="002A285D"/>
    <w:rsid w:val="002A574C"/>
    <w:rsid w:val="002B5E7F"/>
    <w:rsid w:val="002C21B3"/>
    <w:rsid w:val="002C2AA9"/>
    <w:rsid w:val="002C3868"/>
    <w:rsid w:val="002C5E7F"/>
    <w:rsid w:val="002D1738"/>
    <w:rsid w:val="002D5865"/>
    <w:rsid w:val="002D7944"/>
    <w:rsid w:val="002E16DF"/>
    <w:rsid w:val="002E287A"/>
    <w:rsid w:val="002E4FA0"/>
    <w:rsid w:val="003012CC"/>
    <w:rsid w:val="0030203F"/>
    <w:rsid w:val="00310CD8"/>
    <w:rsid w:val="00312812"/>
    <w:rsid w:val="003208F5"/>
    <w:rsid w:val="00327B1B"/>
    <w:rsid w:val="00331774"/>
    <w:rsid w:val="00333891"/>
    <w:rsid w:val="0033777F"/>
    <w:rsid w:val="003420C3"/>
    <w:rsid w:val="00350018"/>
    <w:rsid w:val="00365F26"/>
    <w:rsid w:val="003703EB"/>
    <w:rsid w:val="00370DDE"/>
    <w:rsid w:val="00371837"/>
    <w:rsid w:val="0037512C"/>
    <w:rsid w:val="0037758A"/>
    <w:rsid w:val="00393BA7"/>
    <w:rsid w:val="003953D8"/>
    <w:rsid w:val="003A1C2C"/>
    <w:rsid w:val="003A1DA5"/>
    <w:rsid w:val="003A44E3"/>
    <w:rsid w:val="003A7A54"/>
    <w:rsid w:val="003C38DA"/>
    <w:rsid w:val="003C6DA2"/>
    <w:rsid w:val="003C7947"/>
    <w:rsid w:val="003C7E2F"/>
    <w:rsid w:val="003D3999"/>
    <w:rsid w:val="003E68C3"/>
    <w:rsid w:val="003F1BAF"/>
    <w:rsid w:val="003F24F0"/>
    <w:rsid w:val="00400E0C"/>
    <w:rsid w:val="00401095"/>
    <w:rsid w:val="00403398"/>
    <w:rsid w:val="00403B1A"/>
    <w:rsid w:val="004147F1"/>
    <w:rsid w:val="0042756F"/>
    <w:rsid w:val="00430427"/>
    <w:rsid w:val="0043204B"/>
    <w:rsid w:val="00443112"/>
    <w:rsid w:val="00461E88"/>
    <w:rsid w:val="0046207C"/>
    <w:rsid w:val="00464317"/>
    <w:rsid w:val="00466C3B"/>
    <w:rsid w:val="004706ED"/>
    <w:rsid w:val="004707F0"/>
    <w:rsid w:val="004728DD"/>
    <w:rsid w:val="00472E6E"/>
    <w:rsid w:val="00473ECE"/>
    <w:rsid w:val="00475086"/>
    <w:rsid w:val="00481678"/>
    <w:rsid w:val="00482F5F"/>
    <w:rsid w:val="00483E9B"/>
    <w:rsid w:val="00494418"/>
    <w:rsid w:val="004C5A7B"/>
    <w:rsid w:val="004D1A53"/>
    <w:rsid w:val="004D1C47"/>
    <w:rsid w:val="004D1ED3"/>
    <w:rsid w:val="004D2B82"/>
    <w:rsid w:val="004D2D1C"/>
    <w:rsid w:val="004D3087"/>
    <w:rsid w:val="004E379B"/>
    <w:rsid w:val="00503FA5"/>
    <w:rsid w:val="00507818"/>
    <w:rsid w:val="00512C9F"/>
    <w:rsid w:val="00515BF5"/>
    <w:rsid w:val="005164CE"/>
    <w:rsid w:val="00537513"/>
    <w:rsid w:val="00537A4C"/>
    <w:rsid w:val="005438B5"/>
    <w:rsid w:val="00553AEF"/>
    <w:rsid w:val="00571276"/>
    <w:rsid w:val="0059371C"/>
    <w:rsid w:val="005A4AAE"/>
    <w:rsid w:val="005A7053"/>
    <w:rsid w:val="005B0419"/>
    <w:rsid w:val="005B2383"/>
    <w:rsid w:val="005B25C4"/>
    <w:rsid w:val="005B762F"/>
    <w:rsid w:val="005C2410"/>
    <w:rsid w:val="005C586B"/>
    <w:rsid w:val="005C5E7B"/>
    <w:rsid w:val="005C73D2"/>
    <w:rsid w:val="005C7D74"/>
    <w:rsid w:val="005D73F3"/>
    <w:rsid w:val="005F35E4"/>
    <w:rsid w:val="006020A0"/>
    <w:rsid w:val="00605640"/>
    <w:rsid w:val="006115D3"/>
    <w:rsid w:val="00611861"/>
    <w:rsid w:val="00617AEA"/>
    <w:rsid w:val="00621B6B"/>
    <w:rsid w:val="0062419C"/>
    <w:rsid w:val="00637E43"/>
    <w:rsid w:val="00647E61"/>
    <w:rsid w:val="006528FF"/>
    <w:rsid w:val="006538D8"/>
    <w:rsid w:val="006572F5"/>
    <w:rsid w:val="00664416"/>
    <w:rsid w:val="0066709D"/>
    <w:rsid w:val="006670E2"/>
    <w:rsid w:val="006672B7"/>
    <w:rsid w:val="00667F0B"/>
    <w:rsid w:val="00680B3D"/>
    <w:rsid w:val="00687596"/>
    <w:rsid w:val="006A026F"/>
    <w:rsid w:val="006A2278"/>
    <w:rsid w:val="006A258E"/>
    <w:rsid w:val="006A5D7E"/>
    <w:rsid w:val="006B47C0"/>
    <w:rsid w:val="006B5449"/>
    <w:rsid w:val="006C27A8"/>
    <w:rsid w:val="006D3C03"/>
    <w:rsid w:val="006D765F"/>
    <w:rsid w:val="006E15D5"/>
    <w:rsid w:val="006E188C"/>
    <w:rsid w:val="006E1EF6"/>
    <w:rsid w:val="006E5F6F"/>
    <w:rsid w:val="006F29A9"/>
    <w:rsid w:val="006F2BBC"/>
    <w:rsid w:val="006F3FF2"/>
    <w:rsid w:val="006F6FF6"/>
    <w:rsid w:val="00706414"/>
    <w:rsid w:val="00706A93"/>
    <w:rsid w:val="00710F07"/>
    <w:rsid w:val="00715358"/>
    <w:rsid w:val="0072420F"/>
    <w:rsid w:val="00736EAE"/>
    <w:rsid w:val="00750A6A"/>
    <w:rsid w:val="00753BE8"/>
    <w:rsid w:val="00761E9B"/>
    <w:rsid w:val="00764B19"/>
    <w:rsid w:val="00767F7E"/>
    <w:rsid w:val="00774679"/>
    <w:rsid w:val="00781C4B"/>
    <w:rsid w:val="00783B7F"/>
    <w:rsid w:val="00785BD7"/>
    <w:rsid w:val="00786116"/>
    <w:rsid w:val="007906E4"/>
    <w:rsid w:val="007910C8"/>
    <w:rsid w:val="00792E31"/>
    <w:rsid w:val="007A2F34"/>
    <w:rsid w:val="007A380F"/>
    <w:rsid w:val="007A3ECE"/>
    <w:rsid w:val="007A4C54"/>
    <w:rsid w:val="007A4E91"/>
    <w:rsid w:val="007D1704"/>
    <w:rsid w:val="007D4C89"/>
    <w:rsid w:val="007D5948"/>
    <w:rsid w:val="007E4399"/>
    <w:rsid w:val="007E6CC4"/>
    <w:rsid w:val="007F39B2"/>
    <w:rsid w:val="007F3C84"/>
    <w:rsid w:val="007F79BE"/>
    <w:rsid w:val="00806AB3"/>
    <w:rsid w:val="00812CBD"/>
    <w:rsid w:val="00812EF2"/>
    <w:rsid w:val="00826917"/>
    <w:rsid w:val="008300BA"/>
    <w:rsid w:val="00834380"/>
    <w:rsid w:val="00837028"/>
    <w:rsid w:val="008421CC"/>
    <w:rsid w:val="0084374D"/>
    <w:rsid w:val="00846553"/>
    <w:rsid w:val="00847A82"/>
    <w:rsid w:val="00853EF4"/>
    <w:rsid w:val="00854223"/>
    <w:rsid w:val="00854402"/>
    <w:rsid w:val="008545B5"/>
    <w:rsid w:val="0085618B"/>
    <w:rsid w:val="0086763D"/>
    <w:rsid w:val="00880C3D"/>
    <w:rsid w:val="00883A21"/>
    <w:rsid w:val="00885842"/>
    <w:rsid w:val="00895C37"/>
    <w:rsid w:val="008A004C"/>
    <w:rsid w:val="008A6263"/>
    <w:rsid w:val="008B007D"/>
    <w:rsid w:val="008B0EF8"/>
    <w:rsid w:val="008B6B6C"/>
    <w:rsid w:val="008C4EAF"/>
    <w:rsid w:val="008D3417"/>
    <w:rsid w:val="008D6AB3"/>
    <w:rsid w:val="008E336D"/>
    <w:rsid w:val="008E5451"/>
    <w:rsid w:val="008F2CE6"/>
    <w:rsid w:val="008F2EDC"/>
    <w:rsid w:val="008F580E"/>
    <w:rsid w:val="00900125"/>
    <w:rsid w:val="00904CA3"/>
    <w:rsid w:val="00905CDD"/>
    <w:rsid w:val="0090651B"/>
    <w:rsid w:val="0090738A"/>
    <w:rsid w:val="0091223E"/>
    <w:rsid w:val="0092566D"/>
    <w:rsid w:val="00926015"/>
    <w:rsid w:val="0093075C"/>
    <w:rsid w:val="00933EC6"/>
    <w:rsid w:val="00934C5A"/>
    <w:rsid w:val="009362D5"/>
    <w:rsid w:val="00940F3C"/>
    <w:rsid w:val="00953775"/>
    <w:rsid w:val="00961D61"/>
    <w:rsid w:val="00963AD3"/>
    <w:rsid w:val="00965750"/>
    <w:rsid w:val="00965BCD"/>
    <w:rsid w:val="00967B21"/>
    <w:rsid w:val="00970C51"/>
    <w:rsid w:val="009725DF"/>
    <w:rsid w:val="00972AA8"/>
    <w:rsid w:val="0098427C"/>
    <w:rsid w:val="009854BA"/>
    <w:rsid w:val="009A5AA2"/>
    <w:rsid w:val="009B0AEB"/>
    <w:rsid w:val="009B18F3"/>
    <w:rsid w:val="009C0D10"/>
    <w:rsid w:val="009C218C"/>
    <w:rsid w:val="009E5516"/>
    <w:rsid w:val="009E59C9"/>
    <w:rsid w:val="009E707D"/>
    <w:rsid w:val="009F5596"/>
    <w:rsid w:val="009F5BB5"/>
    <w:rsid w:val="009F5DE0"/>
    <w:rsid w:val="009F67F8"/>
    <w:rsid w:val="00A01C3F"/>
    <w:rsid w:val="00A04042"/>
    <w:rsid w:val="00A04F27"/>
    <w:rsid w:val="00A06AAA"/>
    <w:rsid w:val="00A20D0F"/>
    <w:rsid w:val="00A20D6F"/>
    <w:rsid w:val="00A36444"/>
    <w:rsid w:val="00A417AE"/>
    <w:rsid w:val="00A47062"/>
    <w:rsid w:val="00A546E9"/>
    <w:rsid w:val="00A55292"/>
    <w:rsid w:val="00A57812"/>
    <w:rsid w:val="00A77AFB"/>
    <w:rsid w:val="00A84403"/>
    <w:rsid w:val="00A96787"/>
    <w:rsid w:val="00AA2308"/>
    <w:rsid w:val="00AA738B"/>
    <w:rsid w:val="00AB2723"/>
    <w:rsid w:val="00AB28AB"/>
    <w:rsid w:val="00AB2980"/>
    <w:rsid w:val="00AB4CF1"/>
    <w:rsid w:val="00AB78F1"/>
    <w:rsid w:val="00AC1FB8"/>
    <w:rsid w:val="00AC5060"/>
    <w:rsid w:val="00AD07B9"/>
    <w:rsid w:val="00AD33A6"/>
    <w:rsid w:val="00AE0522"/>
    <w:rsid w:val="00AE0AD5"/>
    <w:rsid w:val="00AE3D45"/>
    <w:rsid w:val="00AE78E8"/>
    <w:rsid w:val="00AE7B8E"/>
    <w:rsid w:val="00B024EE"/>
    <w:rsid w:val="00B04C22"/>
    <w:rsid w:val="00B11087"/>
    <w:rsid w:val="00B12320"/>
    <w:rsid w:val="00B176F9"/>
    <w:rsid w:val="00B201F0"/>
    <w:rsid w:val="00B208D4"/>
    <w:rsid w:val="00B22095"/>
    <w:rsid w:val="00B26CE7"/>
    <w:rsid w:val="00B31110"/>
    <w:rsid w:val="00B31DD1"/>
    <w:rsid w:val="00B42DAA"/>
    <w:rsid w:val="00B46C14"/>
    <w:rsid w:val="00B5197F"/>
    <w:rsid w:val="00B5267E"/>
    <w:rsid w:val="00B54A0B"/>
    <w:rsid w:val="00B55A88"/>
    <w:rsid w:val="00B606DF"/>
    <w:rsid w:val="00B766DA"/>
    <w:rsid w:val="00B7766F"/>
    <w:rsid w:val="00BA0AC6"/>
    <w:rsid w:val="00BA249C"/>
    <w:rsid w:val="00BA2FBD"/>
    <w:rsid w:val="00BA4665"/>
    <w:rsid w:val="00BB128E"/>
    <w:rsid w:val="00BC12AC"/>
    <w:rsid w:val="00BC1CA6"/>
    <w:rsid w:val="00BC2B80"/>
    <w:rsid w:val="00BE019E"/>
    <w:rsid w:val="00BE412A"/>
    <w:rsid w:val="00BE48BA"/>
    <w:rsid w:val="00BE4A76"/>
    <w:rsid w:val="00BF26C3"/>
    <w:rsid w:val="00BF3A01"/>
    <w:rsid w:val="00BF7EFA"/>
    <w:rsid w:val="00C00BF5"/>
    <w:rsid w:val="00C03478"/>
    <w:rsid w:val="00C077D1"/>
    <w:rsid w:val="00C1296B"/>
    <w:rsid w:val="00C13554"/>
    <w:rsid w:val="00C171B8"/>
    <w:rsid w:val="00C241D2"/>
    <w:rsid w:val="00C25539"/>
    <w:rsid w:val="00C341C7"/>
    <w:rsid w:val="00C44DA6"/>
    <w:rsid w:val="00C536D1"/>
    <w:rsid w:val="00C6371E"/>
    <w:rsid w:val="00C639B9"/>
    <w:rsid w:val="00C710AA"/>
    <w:rsid w:val="00C83EAC"/>
    <w:rsid w:val="00C84717"/>
    <w:rsid w:val="00C9485B"/>
    <w:rsid w:val="00CB3987"/>
    <w:rsid w:val="00CB626F"/>
    <w:rsid w:val="00CB79DE"/>
    <w:rsid w:val="00CC13C8"/>
    <w:rsid w:val="00CC5D0B"/>
    <w:rsid w:val="00CD596D"/>
    <w:rsid w:val="00CF6C9D"/>
    <w:rsid w:val="00D00CF9"/>
    <w:rsid w:val="00D03236"/>
    <w:rsid w:val="00D16312"/>
    <w:rsid w:val="00D231BA"/>
    <w:rsid w:val="00D355F0"/>
    <w:rsid w:val="00D43C37"/>
    <w:rsid w:val="00D44F6E"/>
    <w:rsid w:val="00D56B2A"/>
    <w:rsid w:val="00D56B8B"/>
    <w:rsid w:val="00D57439"/>
    <w:rsid w:val="00D57EF5"/>
    <w:rsid w:val="00D63C82"/>
    <w:rsid w:val="00D73398"/>
    <w:rsid w:val="00D755CF"/>
    <w:rsid w:val="00D809A1"/>
    <w:rsid w:val="00D83AE3"/>
    <w:rsid w:val="00D86D87"/>
    <w:rsid w:val="00D87F24"/>
    <w:rsid w:val="00D93C98"/>
    <w:rsid w:val="00DA2BC9"/>
    <w:rsid w:val="00DA6C9A"/>
    <w:rsid w:val="00DB0E22"/>
    <w:rsid w:val="00DB1217"/>
    <w:rsid w:val="00DC0E7A"/>
    <w:rsid w:val="00DC4CC8"/>
    <w:rsid w:val="00DD10C1"/>
    <w:rsid w:val="00DD70D5"/>
    <w:rsid w:val="00E00484"/>
    <w:rsid w:val="00E02188"/>
    <w:rsid w:val="00E02B8F"/>
    <w:rsid w:val="00E1073A"/>
    <w:rsid w:val="00E10B01"/>
    <w:rsid w:val="00E110AE"/>
    <w:rsid w:val="00E12E08"/>
    <w:rsid w:val="00E14D34"/>
    <w:rsid w:val="00E22930"/>
    <w:rsid w:val="00E24B21"/>
    <w:rsid w:val="00E34E0F"/>
    <w:rsid w:val="00E43337"/>
    <w:rsid w:val="00E46A55"/>
    <w:rsid w:val="00E65470"/>
    <w:rsid w:val="00E760D4"/>
    <w:rsid w:val="00E83509"/>
    <w:rsid w:val="00E83C0F"/>
    <w:rsid w:val="00E9144E"/>
    <w:rsid w:val="00E9466C"/>
    <w:rsid w:val="00EA0D1E"/>
    <w:rsid w:val="00EB0EDF"/>
    <w:rsid w:val="00EC0AFE"/>
    <w:rsid w:val="00EC6586"/>
    <w:rsid w:val="00ED1A47"/>
    <w:rsid w:val="00ED554D"/>
    <w:rsid w:val="00EE69D9"/>
    <w:rsid w:val="00F05307"/>
    <w:rsid w:val="00F0552E"/>
    <w:rsid w:val="00F05864"/>
    <w:rsid w:val="00F12ACE"/>
    <w:rsid w:val="00F135E9"/>
    <w:rsid w:val="00F20050"/>
    <w:rsid w:val="00F209A3"/>
    <w:rsid w:val="00F26D3A"/>
    <w:rsid w:val="00F40A48"/>
    <w:rsid w:val="00F414C7"/>
    <w:rsid w:val="00F42915"/>
    <w:rsid w:val="00F439D1"/>
    <w:rsid w:val="00F448EA"/>
    <w:rsid w:val="00F46BDD"/>
    <w:rsid w:val="00F51A3F"/>
    <w:rsid w:val="00F52567"/>
    <w:rsid w:val="00F52586"/>
    <w:rsid w:val="00F53891"/>
    <w:rsid w:val="00F54E63"/>
    <w:rsid w:val="00F57E0B"/>
    <w:rsid w:val="00F61C4A"/>
    <w:rsid w:val="00F62974"/>
    <w:rsid w:val="00F650BD"/>
    <w:rsid w:val="00F672C8"/>
    <w:rsid w:val="00F708C9"/>
    <w:rsid w:val="00F8673F"/>
    <w:rsid w:val="00F948BE"/>
    <w:rsid w:val="00F948CC"/>
    <w:rsid w:val="00F949FD"/>
    <w:rsid w:val="00FA0239"/>
    <w:rsid w:val="00FA5015"/>
    <w:rsid w:val="00FA73AE"/>
    <w:rsid w:val="00FB3094"/>
    <w:rsid w:val="00FB42D2"/>
    <w:rsid w:val="00FB7456"/>
    <w:rsid w:val="00FC1953"/>
    <w:rsid w:val="00FC7117"/>
    <w:rsid w:val="00FD467F"/>
    <w:rsid w:val="00FD6975"/>
    <w:rsid w:val="00FE1FD2"/>
    <w:rsid w:val="00FE5037"/>
    <w:rsid w:val="00FE5E08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9203F2-771F-4D5E-990B-E8B5AFA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0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7947"/>
    <w:rPr>
      <w:color w:val="0000FF"/>
      <w:u w:val="single"/>
    </w:rPr>
  </w:style>
  <w:style w:type="paragraph" w:styleId="Footer">
    <w:name w:val="footer"/>
    <w:basedOn w:val="Normal"/>
    <w:rsid w:val="00706A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6A93"/>
  </w:style>
  <w:style w:type="character" w:customStyle="1" w:styleId="street-address">
    <w:name w:val="street-address"/>
    <w:basedOn w:val="DefaultParagraphFont"/>
    <w:rsid w:val="00C44DA6"/>
  </w:style>
  <w:style w:type="character" w:customStyle="1" w:styleId="city-state">
    <w:name w:val="city-state"/>
    <w:basedOn w:val="DefaultParagraphFont"/>
    <w:rsid w:val="00C44DA6"/>
  </w:style>
  <w:style w:type="character" w:customStyle="1" w:styleId="locality">
    <w:name w:val="locality"/>
    <w:basedOn w:val="DefaultParagraphFont"/>
    <w:rsid w:val="00C44DA6"/>
  </w:style>
  <w:style w:type="character" w:customStyle="1" w:styleId="region">
    <w:name w:val="region"/>
    <w:basedOn w:val="DefaultParagraphFont"/>
    <w:rsid w:val="00C44DA6"/>
  </w:style>
  <w:style w:type="character" w:customStyle="1" w:styleId="postal-code">
    <w:name w:val="postal-code"/>
    <w:basedOn w:val="DefaultParagraphFont"/>
    <w:rsid w:val="00C44DA6"/>
  </w:style>
  <w:style w:type="paragraph" w:styleId="BalloonText">
    <w:name w:val="Balloon Text"/>
    <w:basedOn w:val="Normal"/>
    <w:link w:val="BalloonTextChar"/>
    <w:uiPriority w:val="99"/>
    <w:semiHidden/>
    <w:unhideWhenUsed/>
    <w:rsid w:val="004C5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5A7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710A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710AA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D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im@pilgrimpropertiesllc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B@jbthriftstor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velli@emai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smith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6BA10A003E4DF597E91E2B2102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F4A3-B67A-448A-B23F-074581BC9D76}"/>
      </w:docPartPr>
      <w:docPartBody>
        <w:p w:rsidR="00836A88" w:rsidRDefault="001618DC" w:rsidP="001618DC">
          <w:pPr>
            <w:pStyle w:val="C36BA10A003E4DF597E91E2B21021430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  <w:docPart>
      <w:docPartPr>
        <w:name w:val="204DDC202EB64041B2CAC06465C7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C415-BCF6-428A-8A56-581958862BFA}"/>
      </w:docPartPr>
      <w:docPartBody>
        <w:p w:rsidR="00000000" w:rsidRDefault="00DD76C6" w:rsidP="00DD76C6">
          <w:pPr>
            <w:pStyle w:val="204DDC202EB64041B2CAC06465C7357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A1165BA607B74708885D81AAF8B7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0620-01C4-42F1-91A4-6FFFD9232896}"/>
      </w:docPartPr>
      <w:docPartBody>
        <w:p w:rsidR="00000000" w:rsidRDefault="00DD76C6" w:rsidP="00DD76C6">
          <w:pPr>
            <w:pStyle w:val="A1165BA607B74708885D81AAF8B74AE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DC5958C6744E4691AB4A0D923170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E13C-2F50-4E2A-9FCC-6ED169BE4249}"/>
      </w:docPartPr>
      <w:docPartBody>
        <w:p w:rsidR="00000000" w:rsidRDefault="00DD76C6" w:rsidP="00DD76C6">
          <w:pPr>
            <w:pStyle w:val="DC5958C6744E4691AB4A0D9231701129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A47E684A3A70456CA9E99D3146F2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0FC6-E850-4DC0-948A-334E118549D5}"/>
      </w:docPartPr>
      <w:docPartBody>
        <w:p w:rsidR="00000000" w:rsidRDefault="00DD76C6" w:rsidP="00DD76C6">
          <w:pPr>
            <w:pStyle w:val="A47E684A3A70456CA9E99D3146F24675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DC"/>
    <w:rsid w:val="000956FF"/>
    <w:rsid w:val="001618DC"/>
    <w:rsid w:val="00187ADC"/>
    <w:rsid w:val="001F17E0"/>
    <w:rsid w:val="00802D48"/>
    <w:rsid w:val="00836A88"/>
    <w:rsid w:val="00855AE4"/>
    <w:rsid w:val="00912C59"/>
    <w:rsid w:val="009F2875"/>
    <w:rsid w:val="00B52630"/>
    <w:rsid w:val="00B85132"/>
    <w:rsid w:val="00CE7D76"/>
    <w:rsid w:val="00DC432A"/>
    <w:rsid w:val="00DC58C7"/>
    <w:rsid w:val="00DD76C6"/>
    <w:rsid w:val="00E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FC8C7FEFBE4025932F2918F88A3F00">
    <w:name w:val="85FC8C7FEFBE4025932F2918F88A3F00"/>
    <w:rsid w:val="001618DC"/>
  </w:style>
  <w:style w:type="paragraph" w:customStyle="1" w:styleId="4DDE91B753E34DE8A5B2C52535A24658">
    <w:name w:val="4DDE91B753E34DE8A5B2C52535A24658"/>
    <w:rsid w:val="001618DC"/>
  </w:style>
  <w:style w:type="paragraph" w:customStyle="1" w:styleId="B5508EE8F03A4C43A50816005C032B05">
    <w:name w:val="B5508EE8F03A4C43A50816005C032B05"/>
    <w:rsid w:val="001618DC"/>
  </w:style>
  <w:style w:type="paragraph" w:customStyle="1" w:styleId="E889E7F4498547FF940AEA0BA49F19C1">
    <w:name w:val="E889E7F4498547FF940AEA0BA49F19C1"/>
    <w:rsid w:val="001618DC"/>
  </w:style>
  <w:style w:type="paragraph" w:customStyle="1" w:styleId="8C353A1F6D0C4D78BC772133D03F5CCC">
    <w:name w:val="8C353A1F6D0C4D78BC772133D03F5CCC"/>
    <w:rsid w:val="001618DC"/>
  </w:style>
  <w:style w:type="paragraph" w:customStyle="1" w:styleId="C36BA10A003E4DF597E91E2B21021430">
    <w:name w:val="C36BA10A003E4DF597E91E2B21021430"/>
    <w:rsid w:val="001618DC"/>
  </w:style>
  <w:style w:type="paragraph" w:customStyle="1" w:styleId="B7B0DD73830F42E08ABCD4617D33DB94">
    <w:name w:val="B7B0DD73830F42E08ABCD4617D33DB94"/>
    <w:rsid w:val="00DD76C6"/>
    <w:pPr>
      <w:spacing w:after="160" w:line="259" w:lineRule="auto"/>
    </w:pPr>
  </w:style>
  <w:style w:type="paragraph" w:customStyle="1" w:styleId="4DF147CC90454485A38268084E78FCAF">
    <w:name w:val="4DF147CC90454485A38268084E78FCAF"/>
    <w:rsid w:val="00DD76C6"/>
    <w:pPr>
      <w:spacing w:after="160" w:line="259" w:lineRule="auto"/>
    </w:pPr>
  </w:style>
  <w:style w:type="paragraph" w:customStyle="1" w:styleId="7B42624638CC420C96D3EBA2CCD0433A">
    <w:name w:val="7B42624638CC420C96D3EBA2CCD0433A"/>
    <w:rsid w:val="00DD76C6"/>
    <w:pPr>
      <w:spacing w:after="160" w:line="259" w:lineRule="auto"/>
    </w:pPr>
  </w:style>
  <w:style w:type="paragraph" w:customStyle="1" w:styleId="23D5806371F64D38AB53F77C28B3505B">
    <w:name w:val="23D5806371F64D38AB53F77C28B3505B"/>
    <w:rsid w:val="00DD76C6"/>
    <w:pPr>
      <w:spacing w:after="160" w:line="259" w:lineRule="auto"/>
    </w:pPr>
  </w:style>
  <w:style w:type="paragraph" w:customStyle="1" w:styleId="204DDC202EB64041B2CAC06465C73577">
    <w:name w:val="204DDC202EB64041B2CAC06465C73577"/>
    <w:rsid w:val="00DD76C6"/>
    <w:pPr>
      <w:spacing w:after="160" w:line="259" w:lineRule="auto"/>
    </w:pPr>
  </w:style>
  <w:style w:type="paragraph" w:customStyle="1" w:styleId="033BB733C0F24093A2EE985D26AEB421">
    <w:name w:val="033BB733C0F24093A2EE985D26AEB421"/>
    <w:rsid w:val="00DD76C6"/>
    <w:pPr>
      <w:spacing w:after="160" w:line="259" w:lineRule="auto"/>
    </w:pPr>
  </w:style>
  <w:style w:type="paragraph" w:customStyle="1" w:styleId="C5DA8F570F454C71ABCC8D5EBD41A385">
    <w:name w:val="C5DA8F570F454C71ABCC8D5EBD41A385"/>
    <w:rsid w:val="00DD76C6"/>
    <w:pPr>
      <w:spacing w:after="160" w:line="259" w:lineRule="auto"/>
    </w:pPr>
  </w:style>
  <w:style w:type="paragraph" w:customStyle="1" w:styleId="FC59BC22F47E4ED4AF2824DB1ABD7EA2">
    <w:name w:val="FC59BC22F47E4ED4AF2824DB1ABD7EA2"/>
    <w:rsid w:val="00DD76C6"/>
    <w:pPr>
      <w:spacing w:after="160" w:line="259" w:lineRule="auto"/>
    </w:pPr>
  </w:style>
  <w:style w:type="paragraph" w:customStyle="1" w:styleId="A1165BA607B74708885D81AAF8B74AEE">
    <w:name w:val="A1165BA607B74708885D81AAF8B74AEE"/>
    <w:rsid w:val="00DD76C6"/>
    <w:pPr>
      <w:spacing w:after="160" w:line="259" w:lineRule="auto"/>
    </w:pPr>
  </w:style>
  <w:style w:type="paragraph" w:customStyle="1" w:styleId="DC5958C6744E4691AB4A0D9231701129">
    <w:name w:val="DC5958C6744E4691AB4A0D9231701129"/>
    <w:rsid w:val="00DD76C6"/>
    <w:pPr>
      <w:spacing w:after="160" w:line="259" w:lineRule="auto"/>
    </w:pPr>
  </w:style>
  <w:style w:type="paragraph" w:customStyle="1" w:styleId="A47E684A3A70456CA9E99D3146F24675">
    <w:name w:val="A47E684A3A70456CA9E99D3146F24675"/>
    <w:rsid w:val="00DD76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2015-07-11T00:00:00</PublishDate>
  <Abstract>This document includes a basic estimate of lawn maintenance which includes, but is not limited to mowing, edging, blowing, hedge trimming, leaf clean up, as well as listed services below, etc.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Grasscutters Lawncare</vt:lpstr>
    </vt:vector>
  </TitlesOfParts>
  <Company/>
  <LinksUpToDate>false</LinksUpToDate>
  <CharactersWithSpaces>3057</CharactersWithSpaces>
  <SharedDoc>false</SharedDoc>
  <HLinks>
    <vt:vector size="18" baseType="variant">
      <vt:variant>
        <vt:i4>6488139</vt:i4>
      </vt:variant>
      <vt:variant>
        <vt:i4>6</vt:i4>
      </vt:variant>
      <vt:variant>
        <vt:i4>0</vt:i4>
      </vt:variant>
      <vt:variant>
        <vt:i4>5</vt:i4>
      </vt:variant>
      <vt:variant>
        <vt:lpwstr>mailto:msteenback@miraclehill.org</vt:lpwstr>
      </vt:variant>
      <vt:variant>
        <vt:lpwstr/>
      </vt:variant>
      <vt:variant>
        <vt:i4>4325410</vt:i4>
      </vt:variant>
      <vt:variant>
        <vt:i4>3</vt:i4>
      </vt:variant>
      <vt:variant>
        <vt:i4>0</vt:i4>
      </vt:variant>
      <vt:variant>
        <vt:i4>5</vt:i4>
      </vt:variant>
      <vt:variant>
        <vt:lpwstr>mailto:jcu7715783@gmail.com</vt:lpwstr>
      </vt:variant>
      <vt:variant>
        <vt:lpwstr/>
      </vt:variant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mailto:twinks06239@yahoo.com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Grasscutters Lawncare</dc:title>
  <dc:subject>Lawn Maintenance Estimate for  Happy Hotel</dc:subject>
  <dc:creator>John Smith</dc:creator>
  <cp:keywords/>
  <dc:description/>
  <cp:lastModifiedBy>Jonathan Gould</cp:lastModifiedBy>
  <cp:revision>5</cp:revision>
  <cp:lastPrinted>2014-06-06T16:08:00Z</cp:lastPrinted>
  <dcterms:created xsi:type="dcterms:W3CDTF">2015-07-12T02:36:00Z</dcterms:created>
  <dcterms:modified xsi:type="dcterms:W3CDTF">2015-07-12T03:13:00Z</dcterms:modified>
</cp:coreProperties>
</file>